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2" w:rsidRDefault="00EF7C22" w:rsidP="002866F5">
      <w:pPr>
        <w:rPr>
          <w:rFonts w:asciiTheme="majorHAnsi" w:hAnsiTheme="majorHAnsi"/>
          <w:b/>
          <w:sz w:val="22"/>
        </w:rPr>
      </w:pPr>
    </w:p>
    <w:p w:rsidR="00EF7C22" w:rsidRPr="00DD7477" w:rsidRDefault="00E30DF6" w:rsidP="002866F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Task</w:t>
      </w:r>
      <w:r w:rsidR="00EF7C22" w:rsidRPr="00DD7477">
        <w:rPr>
          <w:rFonts w:asciiTheme="majorHAnsi" w:hAnsiTheme="majorHAnsi"/>
          <w:b/>
        </w:rPr>
        <w:t xml:space="preserve">:  </w:t>
      </w:r>
      <w:r w:rsidR="00B129BE">
        <w:t xml:space="preserve">Use </w:t>
      </w:r>
      <w:proofErr w:type="spellStart"/>
      <w:r w:rsidR="00B129BE">
        <w:t>iMovie</w:t>
      </w:r>
      <w:proofErr w:type="spellEnd"/>
      <w:r w:rsidR="00B129BE">
        <w:t xml:space="preserve"> to create a movie trailer for a myth you created for your original deity.</w:t>
      </w:r>
    </w:p>
    <w:p w:rsidR="004B5B0C" w:rsidRPr="00DD7477" w:rsidRDefault="004B5B0C" w:rsidP="002866F5">
      <w:pPr>
        <w:rPr>
          <w:rFonts w:asciiTheme="majorHAnsi" w:hAnsiTheme="majorHAnsi"/>
        </w:rPr>
      </w:pPr>
    </w:p>
    <w:p w:rsidR="005E216C" w:rsidRPr="00DD7477" w:rsidRDefault="005E216C" w:rsidP="005E216C">
      <w:pPr>
        <w:rPr>
          <w:rFonts w:ascii="Times New Roman" w:hAnsi="Times New Roman"/>
        </w:rPr>
        <w:sectPr w:rsidR="005E216C" w:rsidRPr="00DD7477">
          <w:headerReference w:type="default" r:id="rId5"/>
          <w:type w:val="continuous"/>
          <w:pgSz w:w="12240" w:h="15840"/>
          <w:pgMar w:top="720" w:right="720" w:bottom="720" w:left="720" w:gutter="0"/>
        </w:sectPr>
      </w:pPr>
    </w:p>
    <w:p w:rsidR="00EF7C22" w:rsidRPr="00DD7477" w:rsidRDefault="00EF7C22" w:rsidP="00DD7477">
      <w:pPr>
        <w:jc w:val="center"/>
        <w:rPr>
          <w:rFonts w:asciiTheme="majorHAnsi" w:hAnsiTheme="majorHAnsi"/>
          <w:b/>
          <w:sz w:val="28"/>
        </w:rPr>
      </w:pPr>
      <w:r w:rsidRPr="00DD7477">
        <w:rPr>
          <w:rFonts w:asciiTheme="majorHAnsi" w:hAnsiTheme="majorHAnsi"/>
          <w:b/>
          <w:sz w:val="28"/>
        </w:rPr>
        <w:t>Project Requirements:</w:t>
      </w:r>
    </w:p>
    <w:p w:rsidR="00DD7477" w:rsidRDefault="00DD7477" w:rsidP="005E216C">
      <w:pPr>
        <w:rPr>
          <w:rFonts w:ascii="Times New Roman" w:hAnsi="Times New Roman"/>
          <w:b/>
        </w:rPr>
      </w:pP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</w:sectPr>
      </w:pPr>
    </w:p>
    <w:p w:rsidR="00182C34" w:rsidRDefault="00B129BE" w:rsidP="00182C34">
      <w:r>
        <w:rPr>
          <w:b/>
        </w:rPr>
        <w:t>Myth Trailer</w:t>
      </w:r>
      <w:r w:rsidR="00BC271D">
        <w:rPr>
          <w:b/>
        </w:rPr>
        <w:t xml:space="preserve"> (40</w:t>
      </w:r>
      <w:r w:rsidR="00182C34">
        <w:rPr>
          <w:b/>
        </w:rPr>
        <w:t>%):</w:t>
      </w:r>
      <w:r>
        <w:t xml:space="preserve">  Use </w:t>
      </w:r>
      <w:proofErr w:type="spellStart"/>
      <w:r>
        <w:t>iMovie</w:t>
      </w:r>
      <w:proofErr w:type="spellEnd"/>
      <w:r>
        <w:t xml:space="preserve"> to create a trailer that encapsulates the essence of the myth you created for your deity</w:t>
      </w:r>
      <w:r w:rsidR="00D457D1">
        <w:t xml:space="preserve"> </w:t>
      </w:r>
      <w:r>
        <w:t xml:space="preserve">(2 minutes or less).  </w:t>
      </w:r>
      <w:r w:rsidR="00182C34">
        <w:t xml:space="preserve">You </w:t>
      </w:r>
      <w:r>
        <w:t>trailer will be evaluated on the following</w:t>
      </w:r>
      <w:r w:rsidR="00182C34">
        <w:t>: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Quality pictures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Effective use of transitions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Effective use of text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Appropriate sounds and music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Creativity</w:t>
      </w:r>
    </w:p>
    <w:p w:rsidR="00B129BE" w:rsidRDefault="00B129BE" w:rsidP="001A4124">
      <w:pPr>
        <w:pStyle w:val="ListParagraph"/>
        <w:numPr>
          <w:ilvl w:val="0"/>
          <w:numId w:val="13"/>
        </w:numPr>
        <w:ind w:left="540"/>
      </w:pPr>
      <w:r>
        <w:t>Entertainment</w:t>
      </w:r>
    </w:p>
    <w:p w:rsidR="00182C34" w:rsidRDefault="00B129BE" w:rsidP="001A4124">
      <w:pPr>
        <w:pStyle w:val="ListParagraph"/>
        <w:numPr>
          <w:ilvl w:val="0"/>
          <w:numId w:val="13"/>
        </w:numPr>
        <w:ind w:left="540"/>
      </w:pPr>
      <w:r>
        <w:t>Adequately communicates your myth</w:t>
      </w:r>
    </w:p>
    <w:p w:rsidR="00B129BE" w:rsidRDefault="00B129BE" w:rsidP="00182C34"/>
    <w:p w:rsidR="00B129BE" w:rsidRDefault="00B129BE" w:rsidP="00B129BE">
      <w:r>
        <w:rPr>
          <w:b/>
        </w:rPr>
        <w:t>Myth (35%):</w:t>
      </w:r>
      <w:r>
        <w:t xml:space="preserve">  </w:t>
      </w:r>
      <w:r w:rsidR="004134F6">
        <w:t>This myth will be your Storyboarding worksheet, plus any additional information you</w:t>
      </w:r>
      <w:r w:rsidR="001A1470">
        <w:t xml:space="preserve"> think you need to communicate your myth.  </w:t>
      </w:r>
      <w:r>
        <w:t>Your myth should also include the following elements:</w:t>
      </w:r>
    </w:p>
    <w:p w:rsidR="00B129BE" w:rsidRDefault="00B129BE" w:rsidP="00B129BE">
      <w:pPr>
        <w:pStyle w:val="ListParagraph"/>
        <w:numPr>
          <w:ilvl w:val="0"/>
          <w:numId w:val="13"/>
        </w:numPr>
        <w:ind w:left="540"/>
      </w:pPr>
      <w:r>
        <w:t>A hero</w:t>
      </w:r>
    </w:p>
    <w:p w:rsidR="00BC271D" w:rsidRDefault="00BC271D" w:rsidP="00B129BE">
      <w:pPr>
        <w:pStyle w:val="ListParagraph"/>
        <w:numPr>
          <w:ilvl w:val="0"/>
          <w:numId w:val="13"/>
        </w:numPr>
        <w:ind w:left="540"/>
      </w:pPr>
      <w:r>
        <w:t>Clear c</w:t>
      </w:r>
      <w:r w:rsidR="00B129BE">
        <w:t>onflict</w:t>
      </w:r>
    </w:p>
    <w:p w:rsidR="00B129BE" w:rsidRDefault="00BC271D" w:rsidP="00B129BE">
      <w:pPr>
        <w:pStyle w:val="ListParagraph"/>
        <w:numPr>
          <w:ilvl w:val="0"/>
          <w:numId w:val="13"/>
        </w:numPr>
        <w:ind w:left="540"/>
      </w:pPr>
      <w:r>
        <w:t>Clear resolution</w:t>
      </w:r>
    </w:p>
    <w:p w:rsidR="00B129BE" w:rsidRDefault="00B129BE" w:rsidP="00182C34">
      <w:pPr>
        <w:pStyle w:val="ListParagraph"/>
        <w:numPr>
          <w:ilvl w:val="0"/>
          <w:numId w:val="13"/>
        </w:numPr>
        <w:ind w:left="540"/>
      </w:pPr>
      <w:r>
        <w:t>A take-away message / purpose (explain natural phenomena, explain human character, teach a moral, etc.)</w:t>
      </w:r>
    </w:p>
    <w:p w:rsidR="001A1470" w:rsidRDefault="00B129BE" w:rsidP="00182C34">
      <w:pPr>
        <w:pStyle w:val="ListParagraph"/>
        <w:numPr>
          <w:ilvl w:val="0"/>
          <w:numId w:val="13"/>
        </w:numPr>
        <w:ind w:left="540"/>
      </w:pPr>
      <w:r>
        <w:t xml:space="preserve">Include your </w:t>
      </w:r>
      <w:r w:rsidR="00BC271D">
        <w:t>original deity</w:t>
      </w:r>
    </w:p>
    <w:p w:rsidR="009858B6" w:rsidRPr="001A4124" w:rsidRDefault="009858B6" w:rsidP="001A1470"/>
    <w:p w:rsidR="008242DF" w:rsidRPr="00D217D7" w:rsidRDefault="008242DF" w:rsidP="008242DF">
      <w:r w:rsidRPr="00D217D7">
        <w:rPr>
          <w:rFonts w:asciiTheme="majorHAnsi" w:hAnsiTheme="majorHAnsi"/>
          <w:b/>
        </w:rPr>
        <w:t>Reflection (25%):</w:t>
      </w:r>
      <w:r w:rsidRPr="00D217D7">
        <w:t xml:space="preserve"> This must be legible and you must use good grammar and spelling to answer the prompts thoroughly.</w:t>
      </w:r>
    </w:p>
    <w:p w:rsidR="008242DF" w:rsidRPr="00D217D7" w:rsidRDefault="008242DF" w:rsidP="00FE4477">
      <w:pPr>
        <w:pStyle w:val="ListParagraph"/>
        <w:numPr>
          <w:ilvl w:val="0"/>
          <w:numId w:val="14"/>
        </w:numPr>
        <w:ind w:left="720"/>
      </w:pPr>
      <w:r w:rsidRPr="00D217D7">
        <w:t>Tell me about at least one positive thing that happened with this project and how that may have affected your project.</w:t>
      </w:r>
    </w:p>
    <w:p w:rsidR="008242DF" w:rsidRPr="00D217D7" w:rsidRDefault="008242DF" w:rsidP="00FE4477">
      <w:pPr>
        <w:pStyle w:val="ListParagraph"/>
        <w:numPr>
          <w:ilvl w:val="0"/>
          <w:numId w:val="14"/>
        </w:numPr>
        <w:ind w:left="720"/>
      </w:pPr>
      <w:r w:rsidRPr="00D217D7">
        <w:t>Tell</w:t>
      </w:r>
      <w:r w:rsidR="00FE4477">
        <w:t xml:space="preserve"> me about one problem that you </w:t>
      </w:r>
      <w:r w:rsidRPr="00D217D7">
        <w:t>faced, how that may have affected your project, and what you all did to overcome it.</w:t>
      </w:r>
    </w:p>
    <w:p w:rsidR="008242DF" w:rsidRPr="00D217D7" w:rsidRDefault="008242DF" w:rsidP="00FE4477">
      <w:pPr>
        <w:pStyle w:val="ListParagraph"/>
        <w:numPr>
          <w:ilvl w:val="0"/>
          <w:numId w:val="14"/>
        </w:numPr>
        <w:ind w:left="720"/>
      </w:pPr>
      <w:r w:rsidRPr="00D217D7">
        <w:t>Looking back, what is at least one thing you could have done to improve on this project?</w:t>
      </w:r>
    </w:p>
    <w:p w:rsidR="008242DF" w:rsidRPr="00D217D7" w:rsidRDefault="008242DF" w:rsidP="00FE4477">
      <w:pPr>
        <w:pStyle w:val="ListParagraph"/>
        <w:numPr>
          <w:ilvl w:val="0"/>
          <w:numId w:val="14"/>
        </w:numPr>
        <w:ind w:left="720"/>
      </w:pPr>
      <w:r w:rsidRPr="00D217D7">
        <w:t>What is something Ms. Belton could have don</w:t>
      </w:r>
      <w:r w:rsidR="00E01052">
        <w:t xml:space="preserve">e to help you with this project or a </w:t>
      </w:r>
      <w:r w:rsidR="00FE4477">
        <w:t>skill</w:t>
      </w:r>
      <w:r w:rsidR="00E01052">
        <w:t xml:space="preserve"> you wish you had to help you complete the project?</w:t>
      </w:r>
    </w:p>
    <w:p w:rsidR="003170E4" w:rsidRDefault="003170E4" w:rsidP="005E216C"/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  <w:cols w:num="2"/>
        </w:sect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FE4477" w:rsidRDefault="00FE4477" w:rsidP="005E216C"/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1A1470" w:rsidRDefault="001A1470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E216C" w:rsidRDefault="005E216C" w:rsidP="005E216C">
      <w:pPr>
        <w:rPr>
          <w:rFonts w:ascii="Times New Roman" w:hAnsi="Times New Roman"/>
          <w:sz w:val="22"/>
        </w:rPr>
      </w:pPr>
    </w:p>
    <w:tbl>
      <w:tblPr>
        <w:tblStyle w:val="TableGrid"/>
        <w:tblW w:w="5000" w:type="pct"/>
        <w:tblLook w:val="00BF"/>
      </w:tblPr>
      <w:tblGrid>
        <w:gridCol w:w="1696"/>
        <w:gridCol w:w="2371"/>
        <w:gridCol w:w="2342"/>
        <w:gridCol w:w="2340"/>
        <w:gridCol w:w="2267"/>
      </w:tblGrid>
      <w:tr w:rsidR="00DD7477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DD7477" w:rsidRPr="00067C94" w:rsidRDefault="00DD7477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70115C" w:rsidRPr="00067C94">
        <w:tc>
          <w:tcPr>
            <w:tcW w:w="770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76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63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62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29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FB54D6" w:rsidRPr="002A4DAC">
        <w:tc>
          <w:tcPr>
            <w:tcW w:w="770" w:type="pct"/>
            <w:vAlign w:val="center"/>
          </w:tcPr>
          <w:p w:rsidR="00FB54D6" w:rsidRDefault="00FE447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Myth Trailer</w:t>
            </w:r>
          </w:p>
          <w:p w:rsidR="00FB54D6" w:rsidRDefault="00FE447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(40</w:t>
            </w:r>
            <w:r w:rsidR="00FB54D6">
              <w:rPr>
                <w:rFonts w:asciiTheme="majorHAnsi" w:hAnsiTheme="majorHAnsi"/>
                <w:b/>
              </w:rPr>
              <w:t>%)</w:t>
            </w:r>
          </w:p>
          <w:p w:rsidR="00FB54D6" w:rsidRDefault="00FB54D6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FB54D6" w:rsidRPr="002A4DAC" w:rsidRDefault="00FB54D6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FE447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complete</w:t>
            </w:r>
          </w:p>
          <w:p w:rsidR="00FE4477" w:rsidRDefault="00FE4477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All images are clear and good quality</w:t>
            </w:r>
          </w:p>
          <w:p w:rsidR="00FE4477" w:rsidRPr="003909F7" w:rsidRDefault="00FE4477" w:rsidP="00FE4477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Relevant music and /or sound</w:t>
            </w:r>
          </w:p>
          <w:p w:rsidR="00FE4477" w:rsidRPr="003909F7" w:rsidRDefault="00FE4477" w:rsidP="00FE4477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Uses transitions well</w:t>
            </w:r>
          </w:p>
          <w:p w:rsidR="00FB54D6" w:rsidRPr="00FE4477" w:rsidRDefault="001A1470" w:rsidP="00FE4477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Is persuasive, </w:t>
            </w:r>
            <w:r w:rsidR="00FE4477">
              <w:rPr>
                <w:rFonts w:asciiTheme="majorHAnsi" w:hAnsiTheme="majorHAnsi"/>
                <w:sz w:val="18"/>
              </w:rPr>
              <w:t>entertaining</w:t>
            </w:r>
            <w:r>
              <w:rPr>
                <w:rFonts w:asciiTheme="majorHAnsi" w:hAnsiTheme="majorHAnsi"/>
                <w:sz w:val="18"/>
              </w:rPr>
              <w:t>, AND effectively communicates your myth</w:t>
            </w:r>
          </w:p>
          <w:p w:rsidR="00FB54D6" w:rsidRPr="003909F7" w:rsidRDefault="00DC517C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Pr="003909F7">
              <w:rPr>
                <w:rFonts w:asciiTheme="majorHAnsi" w:hAnsiTheme="majorHAnsi"/>
                <w:sz w:val="18"/>
              </w:rPr>
              <w:t xml:space="preserve">s well made and you clearly put </w:t>
            </w:r>
            <w:r w:rsidR="001A1470">
              <w:rPr>
                <w:rFonts w:asciiTheme="majorHAnsi" w:hAnsiTheme="majorHAnsi"/>
                <w:sz w:val="18"/>
              </w:rPr>
              <w:t xml:space="preserve">excellent </w:t>
            </w:r>
            <w:r w:rsidRPr="003909F7">
              <w:rPr>
                <w:rFonts w:asciiTheme="majorHAnsi" w:hAnsiTheme="majorHAnsi"/>
                <w:sz w:val="18"/>
              </w:rPr>
              <w:t>work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3909F7">
              <w:rPr>
                <w:rFonts w:asciiTheme="majorHAnsi" w:hAnsiTheme="majorHAnsi"/>
                <w:sz w:val="18"/>
              </w:rPr>
              <w:t>Much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creative and deliberate thought behind the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</w:p>
          <w:p w:rsidR="00FB54D6" w:rsidRPr="003909F7" w:rsidRDefault="003909F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sed classroom materials and time very effectively to create your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  <w:r w:rsidR="00FB54D6" w:rsidRPr="003909F7">
              <w:rPr>
                <w:rFonts w:asciiTheme="majorHAnsi" w:hAnsiTheme="majorHAnsi"/>
                <w:sz w:val="18"/>
              </w:rPr>
              <w:t>.</w:t>
            </w:r>
          </w:p>
          <w:p w:rsidR="00FB54D6" w:rsidRPr="003909F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Video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is eye catching and intriguing.</w:t>
            </w:r>
          </w:p>
          <w:p w:rsidR="00DC517C" w:rsidRDefault="00D457D1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 grammar/</w:t>
            </w:r>
            <w:r w:rsidR="00FB54D6" w:rsidRPr="003909F7">
              <w:rPr>
                <w:rFonts w:asciiTheme="majorHAnsi" w:hAnsiTheme="majorHAnsi"/>
                <w:sz w:val="18"/>
              </w:rPr>
              <w:t>spelling errors.</w:t>
            </w:r>
          </w:p>
          <w:p w:rsidR="00FB54D6" w:rsidRPr="003909F7" w:rsidRDefault="00DC517C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 minutes or less</w:t>
            </w:r>
          </w:p>
        </w:tc>
        <w:tc>
          <w:tcPr>
            <w:tcW w:w="1063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about 75% complete</w:t>
            </w:r>
          </w:p>
          <w:p w:rsidR="00FE447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Most (75%) images are clear and good quality.</w:t>
            </w:r>
          </w:p>
          <w:p w:rsidR="00FE4477" w:rsidRPr="003909F7" w:rsidRDefault="00FE4477" w:rsidP="00FE4477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Includes music and /or sound</w:t>
            </w:r>
          </w:p>
          <w:p w:rsidR="00FE4477" w:rsidRPr="003909F7" w:rsidRDefault="00FE4477" w:rsidP="00FE4477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Uses transitions</w:t>
            </w:r>
          </w:p>
          <w:p w:rsidR="001A1470" w:rsidRPr="00FE4477" w:rsidRDefault="00FE4477" w:rsidP="001A147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(2 of 3): </w:t>
            </w:r>
            <w:r w:rsidR="001A1470">
              <w:rPr>
                <w:rFonts w:asciiTheme="majorHAnsi" w:hAnsiTheme="majorHAnsi"/>
                <w:sz w:val="18"/>
              </w:rPr>
              <w:t>persuasive, entertaining, effectively communicates your myth</w:t>
            </w:r>
          </w:p>
          <w:p w:rsidR="00FB54D6" w:rsidRPr="003909F7" w:rsidRDefault="001A1470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You </w:t>
            </w:r>
            <w:r w:rsidR="00DC517C" w:rsidRPr="003909F7">
              <w:rPr>
                <w:rFonts w:asciiTheme="majorHAnsi" w:hAnsiTheme="majorHAnsi"/>
                <w:sz w:val="18"/>
              </w:rPr>
              <w:t>put in good work</w:t>
            </w:r>
            <w:r w:rsidR="00DC517C">
              <w:rPr>
                <w:rFonts w:asciiTheme="majorHAnsi" w:hAnsiTheme="majorHAnsi"/>
                <w:sz w:val="18"/>
              </w:rPr>
              <w:t xml:space="preserve"> </w:t>
            </w:r>
            <w:r w:rsidR="00D457D1">
              <w:rPr>
                <w:rFonts w:asciiTheme="majorHAnsi" w:hAnsiTheme="majorHAnsi"/>
                <w:sz w:val="18"/>
              </w:rPr>
              <w:t>S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ome creative and deliberate thought behind the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sed classroom materials and time fairly effectively to create your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  <w:r w:rsidR="00FB54D6" w:rsidRPr="003909F7">
              <w:rPr>
                <w:rFonts w:asciiTheme="majorHAnsi" w:hAnsiTheme="majorHAnsi"/>
                <w:sz w:val="18"/>
              </w:rPr>
              <w:t>.</w:t>
            </w:r>
          </w:p>
          <w:p w:rsidR="00FB54D6" w:rsidRPr="003909F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Video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is fairly eye catching and intriguing.</w:t>
            </w:r>
          </w:p>
          <w:p w:rsidR="00DC517C" w:rsidRDefault="00D457D1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Few distracting grammar/</w:t>
            </w:r>
            <w:r w:rsidR="00FB54D6" w:rsidRPr="003909F7">
              <w:rPr>
                <w:rFonts w:asciiTheme="majorHAnsi" w:hAnsiTheme="majorHAnsi"/>
                <w:sz w:val="18"/>
              </w:rPr>
              <w:t>spelling errors.</w:t>
            </w:r>
          </w:p>
          <w:p w:rsidR="00FB54D6" w:rsidRPr="003909F7" w:rsidRDefault="00DC517C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2:01-2:30</w:t>
            </w:r>
          </w:p>
        </w:tc>
        <w:tc>
          <w:tcPr>
            <w:tcW w:w="1062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about 50% complete</w:t>
            </w:r>
          </w:p>
          <w:p w:rsidR="00FE447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Some (50%) images are clear and good quality</w:t>
            </w:r>
          </w:p>
          <w:p w:rsidR="001A1470" w:rsidRPr="00FE4477" w:rsidRDefault="001A1470" w:rsidP="001A147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(1 of 3): persuasive, entertaining, effectively communicates your myth</w:t>
            </w:r>
          </w:p>
          <w:p w:rsidR="00FB54D6" w:rsidRPr="003909F7" w:rsidRDefault="00DC517C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Video is OK and you put in some </w:t>
            </w:r>
            <w:r w:rsidR="001A1470">
              <w:rPr>
                <w:rFonts w:asciiTheme="majorHAnsi" w:hAnsiTheme="majorHAnsi"/>
                <w:sz w:val="18"/>
              </w:rPr>
              <w:t xml:space="preserve">good </w:t>
            </w:r>
            <w:r w:rsidRPr="003909F7">
              <w:rPr>
                <w:rFonts w:asciiTheme="majorHAnsi" w:hAnsiTheme="majorHAnsi"/>
                <w:sz w:val="18"/>
              </w:rPr>
              <w:t>work</w:t>
            </w:r>
            <w:r>
              <w:rPr>
                <w:rFonts w:asciiTheme="majorHAnsi" w:hAnsiTheme="majorHAnsi"/>
                <w:sz w:val="18"/>
              </w:rPr>
              <w:t>.</w:t>
            </w:r>
            <w:r w:rsidRPr="003909F7">
              <w:rPr>
                <w:rFonts w:asciiTheme="majorHAnsi" w:hAnsiTheme="majorHAnsi"/>
                <w:sz w:val="18"/>
              </w:rPr>
              <w:t xml:space="preserve"> </w:t>
            </w:r>
            <w:r w:rsidR="00FB54D6" w:rsidRPr="003909F7">
              <w:rPr>
                <w:rFonts w:asciiTheme="majorHAnsi" w:hAnsiTheme="majorHAnsi"/>
                <w:sz w:val="18"/>
              </w:rPr>
              <w:t>You could have put a little more time into creating it.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little creative and deliberate thought behind the design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sed classroom materials and time somewhat effectively to create your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  <w:r w:rsidR="00FB54D6" w:rsidRPr="003909F7">
              <w:rPr>
                <w:rFonts w:asciiTheme="majorHAnsi" w:hAnsiTheme="majorHAnsi"/>
                <w:sz w:val="18"/>
              </w:rPr>
              <w:t>.</w:t>
            </w:r>
          </w:p>
          <w:p w:rsidR="00FB54D6" w:rsidRPr="003909F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Video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is somewhat eye catching and intriguing.</w:t>
            </w:r>
          </w:p>
          <w:p w:rsidR="00DC517C" w:rsidRDefault="00FB54D6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S</w:t>
            </w:r>
            <w:r w:rsidR="00D457D1">
              <w:rPr>
                <w:rFonts w:asciiTheme="majorHAnsi" w:hAnsiTheme="majorHAnsi"/>
                <w:sz w:val="18"/>
              </w:rPr>
              <w:t>ome distracting grammar/s</w:t>
            </w:r>
            <w:r w:rsidRPr="003909F7">
              <w:rPr>
                <w:rFonts w:asciiTheme="majorHAnsi" w:hAnsiTheme="majorHAnsi"/>
                <w:sz w:val="18"/>
              </w:rPr>
              <w:t>pelling errors.</w:t>
            </w:r>
          </w:p>
          <w:p w:rsidR="00FB54D6" w:rsidRPr="003909F7" w:rsidRDefault="00DC517C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2:31-3:00</w:t>
            </w:r>
          </w:p>
        </w:tc>
        <w:tc>
          <w:tcPr>
            <w:tcW w:w="1029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s about 25% </w:t>
            </w:r>
            <w:proofErr w:type="gramStart"/>
            <w:r w:rsidR="00FB54D6" w:rsidRPr="003909F7">
              <w:rPr>
                <w:rFonts w:asciiTheme="majorHAnsi" w:hAnsiTheme="majorHAnsi"/>
                <w:sz w:val="18"/>
              </w:rPr>
              <w:t>complete.</w:t>
            </w:r>
            <w:proofErr w:type="gramEnd"/>
          </w:p>
          <w:p w:rsidR="00FE447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Few (25%) images are clear and good quality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Video gets the job done but has very little creativity</w:t>
            </w:r>
            <w:r>
              <w:rPr>
                <w:rFonts w:asciiTheme="majorHAnsi" w:hAnsiTheme="majorHAnsi"/>
                <w:sz w:val="18"/>
              </w:rPr>
              <w:t>.</w:t>
            </w:r>
          </w:p>
          <w:p w:rsidR="00FB54D6" w:rsidRPr="003909F7" w:rsidRDefault="00FB54D6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You did not use classroom materials or time somewhat effectively to create your </w:t>
            </w:r>
            <w:r w:rsidR="00FE4477">
              <w:rPr>
                <w:rFonts w:asciiTheme="majorHAnsi" w:hAnsiTheme="majorHAnsi"/>
                <w:sz w:val="18"/>
              </w:rPr>
              <w:t>trailer</w:t>
            </w:r>
            <w:r w:rsidRPr="003909F7">
              <w:rPr>
                <w:rFonts w:asciiTheme="majorHAnsi" w:hAnsiTheme="majorHAnsi"/>
                <w:sz w:val="18"/>
              </w:rPr>
              <w:t>.</w:t>
            </w:r>
          </w:p>
          <w:p w:rsidR="00FB54D6" w:rsidRPr="003909F7" w:rsidRDefault="00FE447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Video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is not very eye catching and intriguing.</w:t>
            </w:r>
          </w:p>
          <w:p w:rsidR="00DC517C" w:rsidRDefault="00D457D1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Many distracting grammar/</w:t>
            </w:r>
            <w:r w:rsidR="00FB54D6" w:rsidRPr="003909F7">
              <w:rPr>
                <w:rFonts w:asciiTheme="majorHAnsi" w:hAnsiTheme="majorHAnsi"/>
                <w:sz w:val="18"/>
              </w:rPr>
              <w:t>spelling errors.</w:t>
            </w:r>
            <w:r w:rsidR="00DC517C">
              <w:rPr>
                <w:rFonts w:asciiTheme="majorHAnsi" w:hAnsiTheme="majorHAnsi"/>
                <w:sz w:val="18"/>
              </w:rPr>
              <w:t xml:space="preserve"> 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happened?</w:t>
            </w:r>
          </w:p>
          <w:p w:rsidR="00FB54D6" w:rsidRP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3:00+</w:t>
            </w:r>
          </w:p>
        </w:tc>
      </w:tr>
      <w:tr w:rsidR="00182C34" w:rsidRPr="002A4DAC">
        <w:tc>
          <w:tcPr>
            <w:tcW w:w="770" w:type="pct"/>
            <w:vAlign w:val="center"/>
          </w:tcPr>
          <w:p w:rsidR="00182C34" w:rsidRDefault="00DC517C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Myth</w:t>
            </w:r>
            <w:r w:rsidR="00182C34">
              <w:rPr>
                <w:rFonts w:asciiTheme="majorHAnsi" w:hAnsiTheme="majorHAnsi"/>
                <w:b/>
              </w:rPr>
              <w:t xml:space="preserve"> (35%)</w:t>
            </w:r>
          </w:p>
          <w:p w:rsidR="00182C34" w:rsidRDefault="00182C34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182C34" w:rsidRPr="00182C34" w:rsidRDefault="00182C34" w:rsidP="00EF7C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Score:  </w:t>
            </w:r>
            <w:r>
              <w:rPr>
                <w:rFonts w:asciiTheme="majorHAnsi" w:hAnsiTheme="majorHAnsi"/>
                <w:b/>
                <w:u w:val="single"/>
              </w:rPr>
              <w:t>____</w:t>
            </w:r>
          </w:p>
        </w:tc>
        <w:tc>
          <w:tcPr>
            <w:tcW w:w="1076" w:type="pct"/>
          </w:tcPr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Well developed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hero.  I can easily understand who they are.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Clear description of the conflict.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Clear description of the resolution.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Relevant take-away message that connects seamlessly with the story and is well explained by the myth</w:t>
            </w:r>
          </w:p>
          <w:p w:rsidR="00182C34" w:rsidRPr="00DC517C" w:rsidRDefault="00691C49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Original deity is included in a meaningful way</w:t>
            </w:r>
          </w:p>
        </w:tc>
        <w:tc>
          <w:tcPr>
            <w:tcW w:w="1063" w:type="pct"/>
          </w:tcPr>
          <w:p w:rsidR="00DC517C" w:rsidRDefault="00691C49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Somewhat</w:t>
            </w:r>
            <w:r w:rsidR="00DC517C">
              <w:rPr>
                <w:rFonts w:asciiTheme="majorHAnsi" w:hAnsiTheme="majorHAnsi"/>
                <w:sz w:val="18"/>
              </w:rPr>
              <w:t xml:space="preserve"> developed hero.  I can </w:t>
            </w:r>
            <w:r>
              <w:rPr>
                <w:rFonts w:asciiTheme="majorHAnsi" w:hAnsiTheme="majorHAnsi"/>
                <w:sz w:val="18"/>
              </w:rPr>
              <w:t>understand who they are.</w:t>
            </w:r>
          </w:p>
          <w:p w:rsidR="00DC517C" w:rsidRDefault="00691C49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Fair description of the conflict but there are some questions</w:t>
            </w:r>
          </w:p>
          <w:p w:rsidR="00DC517C" w:rsidRDefault="00691C49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Fair description of the resolution but there are some questions</w:t>
            </w:r>
          </w:p>
          <w:p w:rsidR="00DC517C" w:rsidRDefault="00DC517C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Relevant take-away message that connects with the story and is </w:t>
            </w:r>
            <w:r w:rsidR="00691C49">
              <w:rPr>
                <w:rFonts w:asciiTheme="majorHAnsi" w:hAnsiTheme="majorHAnsi"/>
                <w:sz w:val="18"/>
              </w:rPr>
              <w:t>somewhat</w:t>
            </w:r>
            <w:r>
              <w:rPr>
                <w:rFonts w:asciiTheme="majorHAnsi" w:hAnsiTheme="majorHAnsi"/>
                <w:sz w:val="18"/>
              </w:rPr>
              <w:t xml:space="preserve"> explained by the myth</w:t>
            </w:r>
          </w:p>
          <w:p w:rsidR="00182C34" w:rsidRPr="003909F7" w:rsidRDefault="00691C49" w:rsidP="00DC517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Original deity is included but maybe isn’t </w:t>
            </w:r>
            <w:r w:rsidR="00CA1368">
              <w:rPr>
                <w:rFonts w:asciiTheme="majorHAnsi" w:hAnsiTheme="majorHAnsi"/>
                <w:sz w:val="18"/>
              </w:rPr>
              <w:t xml:space="preserve">completely </w:t>
            </w:r>
            <w:r>
              <w:rPr>
                <w:rFonts w:asciiTheme="majorHAnsi" w:hAnsiTheme="majorHAnsi"/>
                <w:sz w:val="18"/>
              </w:rPr>
              <w:t>essential to the story</w:t>
            </w:r>
          </w:p>
        </w:tc>
        <w:tc>
          <w:tcPr>
            <w:tcW w:w="1062" w:type="pct"/>
          </w:tcPr>
          <w:p w:rsidR="00691C49" w:rsidRDefault="00691C49" w:rsidP="00691C4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hero with some description.</w:t>
            </w:r>
          </w:p>
          <w:p w:rsidR="00691C49" w:rsidRDefault="00691C49" w:rsidP="00691C4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conflict but</w:t>
            </w:r>
            <w:r w:rsidR="00CA1368">
              <w:rPr>
                <w:rFonts w:asciiTheme="majorHAnsi" w:hAnsiTheme="majorHAnsi"/>
                <w:sz w:val="18"/>
              </w:rPr>
              <w:t xml:space="preserve"> I have many questions.</w:t>
            </w:r>
          </w:p>
          <w:p w:rsidR="00691C49" w:rsidRDefault="00CA1368" w:rsidP="00691C4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resolution but I have many unnecessary questions</w:t>
            </w:r>
          </w:p>
          <w:p w:rsidR="00691C49" w:rsidRDefault="00CA1368" w:rsidP="00691C4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</w:t>
            </w:r>
            <w:r w:rsidR="00691C49">
              <w:rPr>
                <w:rFonts w:asciiTheme="majorHAnsi" w:hAnsiTheme="majorHAnsi"/>
                <w:sz w:val="18"/>
              </w:rPr>
              <w:t xml:space="preserve"> take-away message that </w:t>
            </w:r>
            <w:r>
              <w:rPr>
                <w:rFonts w:asciiTheme="majorHAnsi" w:hAnsiTheme="majorHAnsi"/>
                <w:sz w:val="18"/>
              </w:rPr>
              <w:t xml:space="preserve">somewhat </w:t>
            </w:r>
            <w:r w:rsidR="00691C49">
              <w:rPr>
                <w:rFonts w:asciiTheme="majorHAnsi" w:hAnsiTheme="majorHAnsi"/>
                <w:sz w:val="18"/>
              </w:rPr>
              <w:t xml:space="preserve">connects with the story and is </w:t>
            </w:r>
            <w:r>
              <w:rPr>
                <w:rFonts w:asciiTheme="majorHAnsi" w:hAnsiTheme="majorHAnsi"/>
                <w:sz w:val="18"/>
              </w:rPr>
              <w:t>sort of</w:t>
            </w:r>
            <w:r w:rsidR="00691C49">
              <w:rPr>
                <w:rFonts w:asciiTheme="majorHAnsi" w:hAnsiTheme="majorHAnsi"/>
                <w:sz w:val="18"/>
              </w:rPr>
              <w:t xml:space="preserve"> explained by the myth</w:t>
            </w:r>
          </w:p>
          <w:p w:rsidR="00182C34" w:rsidRPr="003909F7" w:rsidRDefault="00691C49" w:rsidP="00691C4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Original deity is included but maybe isn’t essential to the story</w:t>
            </w:r>
          </w:p>
        </w:tc>
        <w:tc>
          <w:tcPr>
            <w:tcW w:w="1029" w:type="pct"/>
          </w:tcPr>
          <w:p w:rsidR="00CA1368" w:rsidRDefault="00CA1368" w:rsidP="00CA136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hero but they are pretty one-dimensional</w:t>
            </w:r>
          </w:p>
          <w:p w:rsidR="00CA1368" w:rsidRDefault="00CA1368" w:rsidP="00CA136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poorly developed conflict</w:t>
            </w:r>
          </w:p>
          <w:p w:rsidR="00CA1368" w:rsidRDefault="00CA1368" w:rsidP="00CA136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Includes a poor resolution</w:t>
            </w:r>
          </w:p>
          <w:p w:rsidR="00CA1368" w:rsidRDefault="00CA1368" w:rsidP="00CA136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Myth barely includes a take-away message</w:t>
            </w:r>
          </w:p>
          <w:p w:rsidR="00182C34" w:rsidRPr="003909F7" w:rsidRDefault="00CA1368" w:rsidP="00CA136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Original deity is included but in a minor role and is very unessential</w:t>
            </w:r>
          </w:p>
        </w:tc>
      </w:tr>
      <w:tr w:rsidR="009C6C80" w:rsidRPr="002A4DAC">
        <w:tc>
          <w:tcPr>
            <w:tcW w:w="770" w:type="pct"/>
            <w:vAlign w:val="center"/>
          </w:tcPr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(25%)</w:t>
            </w: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9C6C80" w:rsidRPr="002A4DAC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3909F7">
              <w:rPr>
                <w:rFonts w:asciiTheme="majorHAnsi" w:hAnsiTheme="majorHAnsi"/>
                <w:sz w:val="19"/>
              </w:rPr>
              <w:t xml:space="preserve"> and are</w:t>
            </w:r>
            <w:r w:rsidR="003909F7">
              <w:rPr>
                <w:rFonts w:asciiTheme="majorHAnsi" w:hAnsiTheme="majorHAnsi"/>
                <w:sz w:val="19"/>
              </w:rPr>
              <w:t xml:space="preserve"> reflective</w:t>
            </w:r>
          </w:p>
          <w:p w:rsidR="009C6C80" w:rsidRPr="003909F7" w:rsidRDefault="003909F7" w:rsidP="003909F7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N</w:t>
            </w:r>
            <w:r w:rsidR="009C6C80" w:rsidRPr="003909F7">
              <w:rPr>
                <w:rFonts w:asciiTheme="majorHAnsi" w:hAnsiTheme="majorHAnsi"/>
                <w:sz w:val="19"/>
              </w:rPr>
              <w:t xml:space="preserve">o </w:t>
            </w:r>
            <w:r w:rsidRPr="003909F7">
              <w:rPr>
                <w:rFonts w:asciiTheme="majorHAnsi" w:hAnsiTheme="majorHAnsi"/>
                <w:sz w:val="19"/>
              </w:rPr>
              <w:t xml:space="preserve">grammar/spelling </w:t>
            </w:r>
            <w:r w:rsidR="009C6C80" w:rsidRPr="003909F7">
              <w:rPr>
                <w:rFonts w:asciiTheme="majorHAnsi" w:hAnsiTheme="majorHAnsi"/>
                <w:sz w:val="19"/>
              </w:rPr>
              <w:t>errors</w:t>
            </w:r>
          </w:p>
        </w:tc>
        <w:tc>
          <w:tcPr>
            <w:tcW w:w="1063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3</w:t>
            </w:r>
            <w:r w:rsidRPr="003909F7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 xml:space="preserve">3 </w:t>
            </w:r>
            <w:r w:rsidRPr="003909F7">
              <w:rPr>
                <w:rFonts w:asciiTheme="majorHAnsi" w:hAnsiTheme="majorHAnsi"/>
                <w:sz w:val="19"/>
              </w:rPr>
              <w:t>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3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 </w:t>
            </w:r>
            <w:r w:rsidRPr="003909F7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Most (</w:t>
            </w:r>
            <w:r w:rsidR="000E4E62" w:rsidRPr="003909F7">
              <w:rPr>
                <w:rFonts w:asciiTheme="majorHAnsi" w:hAnsiTheme="majorHAnsi"/>
                <w:sz w:val="19"/>
              </w:rPr>
              <w:t>&gt;</w:t>
            </w:r>
            <w:r w:rsidRPr="003909F7">
              <w:rPr>
                <w:rFonts w:asciiTheme="majorHAnsi" w:hAnsiTheme="majorHAnsi"/>
                <w:sz w:val="19"/>
              </w:rPr>
              <w:t xml:space="preserve">75%)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</w:t>
            </w:r>
            <w:r w:rsidR="003909F7">
              <w:rPr>
                <w:rFonts w:asciiTheme="majorHAnsi" w:hAnsiTheme="majorHAnsi"/>
                <w:sz w:val="19"/>
              </w:rPr>
              <w:t>ion</w:t>
            </w:r>
            <w:proofErr w:type="spellEnd"/>
            <w:r w:rsidR="003909F7">
              <w:rPr>
                <w:rFonts w:asciiTheme="majorHAnsi" w:hAnsiTheme="majorHAnsi"/>
                <w:sz w:val="19"/>
              </w:rPr>
              <w:t xml:space="preserve"> and are reflective</w:t>
            </w:r>
          </w:p>
          <w:p w:rsidR="009C6C80" w:rsidRPr="003909F7" w:rsidRDefault="003909F7" w:rsidP="003909F7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</w:t>
            </w:r>
            <w:r w:rsidR="009C6C80" w:rsidRPr="003909F7">
              <w:rPr>
                <w:rFonts w:asciiTheme="majorHAnsi" w:hAnsiTheme="majorHAnsi"/>
                <w:sz w:val="19"/>
              </w:rPr>
              <w:t>ew di</w:t>
            </w:r>
            <w:r w:rsidRPr="003909F7">
              <w:rPr>
                <w:rFonts w:asciiTheme="majorHAnsi" w:hAnsiTheme="majorHAnsi"/>
                <w:sz w:val="19"/>
              </w:rPr>
              <w:t>stracting grammar/</w:t>
            </w:r>
            <w:r w:rsidR="009C6C80" w:rsidRPr="003909F7">
              <w:rPr>
                <w:rFonts w:asciiTheme="majorHAnsi" w:hAnsiTheme="majorHAnsi"/>
                <w:sz w:val="19"/>
              </w:rPr>
              <w:t>spelling errors</w:t>
            </w:r>
          </w:p>
        </w:tc>
        <w:tc>
          <w:tcPr>
            <w:tcW w:w="1062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Pr="003909F7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Pr="003909F7">
              <w:rPr>
                <w:rFonts w:asciiTheme="majorHAnsi" w:hAnsiTheme="majorHAnsi"/>
                <w:sz w:val="19"/>
              </w:rPr>
              <w:t xml:space="preserve"> 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 </w:t>
            </w:r>
            <w:r w:rsidRPr="003909F7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Some (</w:t>
            </w:r>
            <w:r w:rsidR="000E4E62" w:rsidRPr="003909F7">
              <w:rPr>
                <w:rFonts w:asciiTheme="majorHAnsi" w:hAnsiTheme="majorHAnsi"/>
                <w:sz w:val="19"/>
              </w:rPr>
              <w:t>&gt;</w:t>
            </w:r>
            <w:r w:rsidRPr="003909F7">
              <w:rPr>
                <w:rFonts w:asciiTheme="majorHAnsi" w:hAnsiTheme="majorHAnsi"/>
                <w:sz w:val="19"/>
              </w:rPr>
              <w:t xml:space="preserve">50%)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</w:t>
            </w:r>
            <w:r w:rsidR="003909F7">
              <w:rPr>
                <w:rFonts w:asciiTheme="majorHAnsi" w:hAnsiTheme="majorHAnsi"/>
                <w:sz w:val="19"/>
              </w:rPr>
              <w:t>ion</w:t>
            </w:r>
            <w:proofErr w:type="spellEnd"/>
            <w:r w:rsidR="003909F7">
              <w:rPr>
                <w:rFonts w:asciiTheme="majorHAnsi" w:hAnsiTheme="majorHAnsi"/>
                <w:sz w:val="19"/>
              </w:rPr>
              <w:t xml:space="preserve"> and are reflective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</w:t>
            </w:r>
            <w:r w:rsidRPr="003909F7">
              <w:rPr>
                <w:rFonts w:asciiTheme="majorHAnsi" w:hAnsiTheme="majorHAnsi"/>
                <w:sz w:val="19"/>
              </w:rPr>
              <w:t>ome distracting grammar /</w:t>
            </w:r>
            <w:r w:rsidR="009C6C80" w:rsidRPr="003909F7">
              <w:rPr>
                <w:rFonts w:asciiTheme="majorHAnsi" w:hAnsiTheme="majorHAnsi"/>
                <w:sz w:val="19"/>
              </w:rPr>
              <w:t>or spelling errors</w:t>
            </w:r>
          </w:p>
        </w:tc>
        <w:tc>
          <w:tcPr>
            <w:tcW w:w="1029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0E4E62" w:rsidRPr="003909F7">
              <w:rPr>
                <w:rFonts w:asciiTheme="majorHAnsi" w:hAnsiTheme="majorHAnsi"/>
                <w:sz w:val="19"/>
              </w:rPr>
              <w:t>one</w:t>
            </w:r>
            <w:r w:rsidRPr="003909F7">
              <w:rPr>
                <w:rFonts w:asciiTheme="majorHAnsi" w:hAnsiTheme="majorHAnsi"/>
                <w:sz w:val="19"/>
              </w:rPr>
              <w:t xml:space="preserve"> </w:t>
            </w:r>
            <w:r w:rsidR="000E4E62" w:rsidRPr="003909F7">
              <w:rPr>
                <w:rFonts w:asciiTheme="majorHAnsi" w:hAnsiTheme="majorHAnsi"/>
                <w:sz w:val="19"/>
              </w:rPr>
              <w:t>prompt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1</w:t>
            </w:r>
            <w:r w:rsidRPr="003909F7">
              <w:rPr>
                <w:rFonts w:asciiTheme="majorHAnsi" w:hAnsiTheme="majorHAnsi"/>
                <w:sz w:val="19"/>
              </w:rPr>
              <w:t xml:space="preserve"> 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prompt </w:t>
            </w:r>
            <w:r w:rsidRPr="003909F7">
              <w:rPr>
                <w:rFonts w:asciiTheme="majorHAnsi" w:hAnsiTheme="majorHAnsi"/>
                <w:sz w:val="19"/>
              </w:rPr>
              <w:t>thoroughly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1 prompt </w:t>
            </w:r>
            <w:r w:rsidR="009C6C80" w:rsidRPr="003909F7">
              <w:rPr>
                <w:rFonts w:asciiTheme="majorHAnsi" w:hAnsiTheme="majorHAnsi"/>
                <w:sz w:val="19"/>
              </w:rPr>
              <w:t>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3909F7">
              <w:rPr>
                <w:rFonts w:asciiTheme="majorHAnsi" w:hAnsiTheme="majorHAnsi"/>
                <w:sz w:val="19"/>
              </w:rPr>
              <w:t xml:space="preserve"> or</w:t>
            </w:r>
            <w:r w:rsidR="003909F7">
              <w:rPr>
                <w:rFonts w:asciiTheme="majorHAnsi" w:hAnsiTheme="majorHAnsi"/>
                <w:sz w:val="19"/>
              </w:rPr>
              <w:t xml:space="preserve"> are reflective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</w:t>
            </w:r>
            <w:r w:rsidRPr="003909F7">
              <w:rPr>
                <w:rFonts w:asciiTheme="majorHAnsi" w:hAnsiTheme="majorHAnsi"/>
                <w:sz w:val="19"/>
              </w:rPr>
              <w:t>any distracting grammar/s</w:t>
            </w:r>
            <w:r w:rsidR="009C6C80" w:rsidRPr="003909F7">
              <w:rPr>
                <w:rFonts w:asciiTheme="majorHAnsi" w:hAnsiTheme="majorHAnsi"/>
                <w:sz w:val="19"/>
              </w:rPr>
              <w:t>pelling errors</w:t>
            </w:r>
          </w:p>
        </w:tc>
      </w:tr>
    </w:tbl>
    <w:p w:rsidR="00187602" w:rsidRPr="004B5B0C" w:rsidRDefault="00187602" w:rsidP="005E216C">
      <w:pPr>
        <w:rPr>
          <w:rFonts w:ascii="Times New Roman" w:hAnsi="Times New Roman"/>
          <w:sz w:val="22"/>
        </w:rPr>
      </w:pPr>
    </w:p>
    <w:sectPr w:rsidR="00187602" w:rsidRPr="004B5B0C" w:rsidSect="002866F5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0" w:rsidRPr="00992660" w:rsidRDefault="001A1470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Deity Myth Trailer</w:t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  <w:t>Name</w:t>
    </w:r>
    <w:r w:rsidRPr="00992660">
      <w:rPr>
        <w:rFonts w:asciiTheme="majorHAnsi" w:hAnsiTheme="majorHAnsi"/>
        <w:b/>
        <w:sz w:val="28"/>
      </w:rPr>
      <w:t xml:space="preserve">:  </w:t>
    </w:r>
    <w:r>
      <w:rPr>
        <w:rFonts w:asciiTheme="majorHAnsi" w:hAnsiTheme="majorHAnsi"/>
        <w:b/>
        <w:sz w:val="28"/>
      </w:rPr>
      <w:t>________</w:t>
    </w:r>
    <w:r w:rsidRPr="00992660">
      <w:rPr>
        <w:rFonts w:asciiTheme="majorHAnsi" w:hAnsiTheme="majorHAnsi"/>
        <w:b/>
        <w:sz w:val="28"/>
      </w:rPr>
      <w:t>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C"/>
    <w:multiLevelType w:val="hybridMultilevel"/>
    <w:tmpl w:val="2634F1D6"/>
    <w:lvl w:ilvl="0" w:tplc="21947B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42B5D05"/>
    <w:multiLevelType w:val="hybridMultilevel"/>
    <w:tmpl w:val="B298212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F93"/>
    <w:multiLevelType w:val="hybridMultilevel"/>
    <w:tmpl w:val="359E3E1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1C9"/>
    <w:multiLevelType w:val="hybridMultilevel"/>
    <w:tmpl w:val="B796732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270C"/>
    <w:multiLevelType w:val="hybridMultilevel"/>
    <w:tmpl w:val="7094619C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55BC"/>
    <w:multiLevelType w:val="hybridMultilevel"/>
    <w:tmpl w:val="C8FC0E4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69B7"/>
    <w:multiLevelType w:val="hybridMultilevel"/>
    <w:tmpl w:val="9CE0AD3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35A0E"/>
    <w:multiLevelType w:val="hybridMultilevel"/>
    <w:tmpl w:val="1BC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E6459"/>
    <w:multiLevelType w:val="hybridMultilevel"/>
    <w:tmpl w:val="DDA20A2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5142E"/>
    <w:multiLevelType w:val="hybridMultilevel"/>
    <w:tmpl w:val="D64E27D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F0D79"/>
    <w:multiLevelType w:val="hybridMultilevel"/>
    <w:tmpl w:val="2C5AE5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B61E6"/>
    <w:multiLevelType w:val="hybridMultilevel"/>
    <w:tmpl w:val="20305D60"/>
    <w:lvl w:ilvl="0" w:tplc="4B3CA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A0038"/>
    <w:multiLevelType w:val="hybridMultilevel"/>
    <w:tmpl w:val="3AA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7602"/>
    <w:rsid w:val="00077171"/>
    <w:rsid w:val="000A2DAD"/>
    <w:rsid w:val="000D1A1C"/>
    <w:rsid w:val="000E4E62"/>
    <w:rsid w:val="00116F7B"/>
    <w:rsid w:val="00134530"/>
    <w:rsid w:val="00136587"/>
    <w:rsid w:val="0014206D"/>
    <w:rsid w:val="00173A55"/>
    <w:rsid w:val="00182C34"/>
    <w:rsid w:val="00187602"/>
    <w:rsid w:val="001A1470"/>
    <w:rsid w:val="001A4124"/>
    <w:rsid w:val="00232B8E"/>
    <w:rsid w:val="00281B8D"/>
    <w:rsid w:val="002866F5"/>
    <w:rsid w:val="00296C73"/>
    <w:rsid w:val="002E53E8"/>
    <w:rsid w:val="002E632A"/>
    <w:rsid w:val="003170E4"/>
    <w:rsid w:val="003542EC"/>
    <w:rsid w:val="00371A84"/>
    <w:rsid w:val="003747DD"/>
    <w:rsid w:val="003909F7"/>
    <w:rsid w:val="003959A0"/>
    <w:rsid w:val="003B5623"/>
    <w:rsid w:val="003D23EF"/>
    <w:rsid w:val="004134F6"/>
    <w:rsid w:val="00423A3A"/>
    <w:rsid w:val="004728DA"/>
    <w:rsid w:val="004B5B0C"/>
    <w:rsid w:val="00507036"/>
    <w:rsid w:val="005B6E61"/>
    <w:rsid w:val="005E216C"/>
    <w:rsid w:val="005E4C7E"/>
    <w:rsid w:val="00611315"/>
    <w:rsid w:val="00635420"/>
    <w:rsid w:val="00635512"/>
    <w:rsid w:val="00644C34"/>
    <w:rsid w:val="00655509"/>
    <w:rsid w:val="0068570F"/>
    <w:rsid w:val="00685BE1"/>
    <w:rsid w:val="00691C49"/>
    <w:rsid w:val="006B792B"/>
    <w:rsid w:val="006D723B"/>
    <w:rsid w:val="0070115C"/>
    <w:rsid w:val="007A6F86"/>
    <w:rsid w:val="00817ACD"/>
    <w:rsid w:val="00821366"/>
    <w:rsid w:val="008242DF"/>
    <w:rsid w:val="00884268"/>
    <w:rsid w:val="008F7C84"/>
    <w:rsid w:val="00935167"/>
    <w:rsid w:val="009858B6"/>
    <w:rsid w:val="00992660"/>
    <w:rsid w:val="009C6C80"/>
    <w:rsid w:val="00A86845"/>
    <w:rsid w:val="00A95D32"/>
    <w:rsid w:val="00AB57A8"/>
    <w:rsid w:val="00AC57C0"/>
    <w:rsid w:val="00B129BE"/>
    <w:rsid w:val="00B165BD"/>
    <w:rsid w:val="00B67FF1"/>
    <w:rsid w:val="00B74CDD"/>
    <w:rsid w:val="00B76A74"/>
    <w:rsid w:val="00BB6328"/>
    <w:rsid w:val="00BC271D"/>
    <w:rsid w:val="00BD6617"/>
    <w:rsid w:val="00BF5B5D"/>
    <w:rsid w:val="00C03618"/>
    <w:rsid w:val="00CA1368"/>
    <w:rsid w:val="00CA300C"/>
    <w:rsid w:val="00CF3B27"/>
    <w:rsid w:val="00D13B3B"/>
    <w:rsid w:val="00D217D7"/>
    <w:rsid w:val="00D457D1"/>
    <w:rsid w:val="00D5586B"/>
    <w:rsid w:val="00DC517C"/>
    <w:rsid w:val="00DD55B6"/>
    <w:rsid w:val="00DD7477"/>
    <w:rsid w:val="00E01052"/>
    <w:rsid w:val="00E30DF6"/>
    <w:rsid w:val="00E42CF3"/>
    <w:rsid w:val="00E50540"/>
    <w:rsid w:val="00E57457"/>
    <w:rsid w:val="00EF7C22"/>
    <w:rsid w:val="00F629BF"/>
    <w:rsid w:val="00F864CB"/>
    <w:rsid w:val="00F97182"/>
    <w:rsid w:val="00FA079E"/>
    <w:rsid w:val="00FB54D6"/>
    <w:rsid w:val="00FE301C"/>
    <w:rsid w:val="00FE4477"/>
    <w:rsid w:val="00FE44C0"/>
    <w:rsid w:val="00FE73F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F5"/>
  </w:style>
  <w:style w:type="paragraph" w:styleId="Footer">
    <w:name w:val="footer"/>
    <w:basedOn w:val="Normal"/>
    <w:link w:val="Foot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F5"/>
  </w:style>
  <w:style w:type="table" w:styleId="TableGrid">
    <w:name w:val="Table Grid"/>
    <w:basedOn w:val="TableNormal"/>
    <w:uiPriority w:val="59"/>
    <w:rsid w:val="00701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789</Words>
  <Characters>4499</Characters>
  <Application>Microsoft Macintosh Word</Application>
  <DocSecurity>0</DocSecurity>
  <Lines>37</Lines>
  <Paragraphs>8</Paragraphs>
  <ScaleCrop>false</ScaleCrop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6</cp:revision>
  <cp:lastPrinted>2015-02-05T17:21:00Z</cp:lastPrinted>
  <dcterms:created xsi:type="dcterms:W3CDTF">2015-02-05T12:49:00Z</dcterms:created>
  <dcterms:modified xsi:type="dcterms:W3CDTF">2015-02-05T17:21:00Z</dcterms:modified>
</cp:coreProperties>
</file>