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18F" w:rsidRDefault="0004718F">
      <w:pPr>
        <w:rPr>
          <w:b/>
          <w:u w:val="single"/>
        </w:rPr>
      </w:pPr>
      <w:r>
        <w:rPr>
          <w:b/>
        </w:rPr>
        <w:t xml:space="preserve">Name: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4718F" w:rsidRDefault="0004718F">
      <w:pPr>
        <w:rPr>
          <w:b/>
        </w:rPr>
      </w:pPr>
    </w:p>
    <w:tbl>
      <w:tblPr>
        <w:tblStyle w:val="TableGrid"/>
        <w:tblW w:w="0" w:type="auto"/>
        <w:tblLook w:val="00BF"/>
      </w:tblPr>
      <w:tblGrid>
        <w:gridCol w:w="808"/>
        <w:gridCol w:w="1135"/>
        <w:gridCol w:w="1135"/>
        <w:gridCol w:w="1134"/>
        <w:gridCol w:w="1134"/>
        <w:gridCol w:w="1134"/>
        <w:gridCol w:w="1134"/>
        <w:gridCol w:w="1134"/>
        <w:gridCol w:w="1134"/>
        <w:gridCol w:w="806"/>
      </w:tblGrid>
      <w:tr w:rsidR="0004718F" w:rsidTr="0004718F">
        <w:trPr>
          <w:trHeight w:val="878"/>
        </w:trPr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18F" w:rsidRDefault="0004718F" w:rsidP="003050E7">
            <w:pPr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24" w:space="0" w:color="000000" w:themeColor="text1"/>
            </w:tcBorders>
            <w:shd w:val="clear" w:color="auto" w:fill="auto"/>
            <w:vAlign w:val="center"/>
          </w:tcPr>
          <w:p w:rsidR="0004718F" w:rsidRDefault="0004718F" w:rsidP="003050E7">
            <w:pPr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bottom w:val="single" w:sz="24" w:space="0" w:color="000000" w:themeColor="text1"/>
            </w:tcBorders>
            <w:shd w:val="clear" w:color="auto" w:fill="auto"/>
            <w:vAlign w:val="center"/>
          </w:tcPr>
          <w:p w:rsidR="0004718F" w:rsidRPr="003050E7" w:rsidRDefault="0004718F" w:rsidP="003050E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24" w:space="0" w:color="000000" w:themeColor="text1"/>
            </w:tcBorders>
            <w:shd w:val="clear" w:color="auto" w:fill="auto"/>
            <w:vAlign w:val="center"/>
          </w:tcPr>
          <w:p w:rsidR="0004718F" w:rsidRPr="003050E7" w:rsidRDefault="0004718F" w:rsidP="003050E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24" w:space="0" w:color="000000" w:themeColor="text1"/>
            </w:tcBorders>
            <w:shd w:val="clear" w:color="auto" w:fill="auto"/>
            <w:vAlign w:val="center"/>
          </w:tcPr>
          <w:p w:rsidR="0004718F" w:rsidRDefault="0004718F" w:rsidP="003050E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24" w:space="0" w:color="000000" w:themeColor="text1"/>
            </w:tcBorders>
            <w:shd w:val="clear" w:color="auto" w:fill="auto"/>
            <w:vAlign w:val="center"/>
          </w:tcPr>
          <w:p w:rsidR="0004718F" w:rsidRDefault="0004718F" w:rsidP="003050E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24" w:space="0" w:color="000000" w:themeColor="text1"/>
            </w:tcBorders>
            <w:shd w:val="clear" w:color="auto" w:fill="auto"/>
            <w:vAlign w:val="center"/>
          </w:tcPr>
          <w:p w:rsidR="0004718F" w:rsidRPr="00CF759C" w:rsidRDefault="0004718F" w:rsidP="003050E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24" w:space="0" w:color="000000" w:themeColor="text1"/>
            </w:tcBorders>
            <w:shd w:val="clear" w:color="auto" w:fill="auto"/>
            <w:vAlign w:val="center"/>
          </w:tcPr>
          <w:p w:rsidR="0004718F" w:rsidRPr="00CF759C" w:rsidRDefault="0004718F" w:rsidP="003050E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24" w:space="0" w:color="000000" w:themeColor="text1"/>
            </w:tcBorders>
            <w:shd w:val="clear" w:color="auto" w:fill="auto"/>
            <w:vAlign w:val="center"/>
          </w:tcPr>
          <w:p w:rsidR="0004718F" w:rsidRPr="00CF759C" w:rsidRDefault="0004718F" w:rsidP="003050E7">
            <w:pPr>
              <w:jc w:val="center"/>
              <w:rPr>
                <w:b/>
              </w:rPr>
            </w:pPr>
          </w:p>
        </w:tc>
        <w:tc>
          <w:tcPr>
            <w:tcW w:w="806" w:type="dxa"/>
            <w:tcBorders>
              <w:top w:val="nil"/>
              <w:right w:val="nil"/>
            </w:tcBorders>
            <w:shd w:val="clear" w:color="auto" w:fill="auto"/>
          </w:tcPr>
          <w:p w:rsidR="0004718F" w:rsidRPr="00CF759C" w:rsidRDefault="0004718F" w:rsidP="003050E7">
            <w:pPr>
              <w:jc w:val="center"/>
              <w:rPr>
                <w:b/>
              </w:rPr>
            </w:pPr>
          </w:p>
        </w:tc>
      </w:tr>
      <w:tr w:rsidR="0004718F" w:rsidTr="0004718F">
        <w:trPr>
          <w:trHeight w:val="138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  <w:shd w:val="solid" w:color="FFFFFF" w:themeColor="background1" w:fill="auto"/>
          </w:tcPr>
          <w:p w:rsidR="0004718F" w:rsidRDefault="0004718F" w:rsidP="003050E7">
            <w:pPr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4718F" w:rsidRDefault="0004718F" w:rsidP="003050E7">
            <w:pPr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04718F" w:rsidRPr="003050E7" w:rsidRDefault="0004718F" w:rsidP="003050E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4718F" w:rsidRPr="003050E7" w:rsidRDefault="0004718F" w:rsidP="003050E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04718F" w:rsidRDefault="0004718F" w:rsidP="003050E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4718F" w:rsidRDefault="0004718F" w:rsidP="003050E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04718F" w:rsidRPr="00CF759C" w:rsidRDefault="0004718F" w:rsidP="003050E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4718F" w:rsidRPr="00CF759C" w:rsidRDefault="0004718F" w:rsidP="003050E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04718F" w:rsidRPr="00CF759C" w:rsidRDefault="0004718F" w:rsidP="003050E7">
            <w:pPr>
              <w:jc w:val="center"/>
              <w:rPr>
                <w:b/>
              </w:rPr>
            </w:pPr>
          </w:p>
        </w:tc>
        <w:tc>
          <w:tcPr>
            <w:tcW w:w="806" w:type="dxa"/>
            <w:tcBorders>
              <w:left w:val="single" w:sz="24" w:space="0" w:color="000000" w:themeColor="text1"/>
            </w:tcBorders>
            <w:shd w:val="clear" w:color="auto" w:fill="auto"/>
          </w:tcPr>
          <w:p w:rsidR="0004718F" w:rsidRPr="00CF759C" w:rsidRDefault="0004718F" w:rsidP="003050E7">
            <w:pPr>
              <w:jc w:val="center"/>
              <w:rPr>
                <w:b/>
              </w:rPr>
            </w:pPr>
          </w:p>
        </w:tc>
      </w:tr>
      <w:tr w:rsidR="0004718F" w:rsidTr="0004718F">
        <w:trPr>
          <w:trHeight w:val="138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  <w:shd w:val="solid" w:color="FFFFFF" w:themeColor="background1" w:fill="auto"/>
          </w:tcPr>
          <w:p w:rsidR="0004718F" w:rsidRDefault="0004718F" w:rsidP="003050E7">
            <w:pPr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04718F" w:rsidRDefault="0004718F" w:rsidP="003050E7">
            <w:pPr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4718F" w:rsidRPr="00CF759C" w:rsidRDefault="0004718F" w:rsidP="003050E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04718F" w:rsidRPr="00CF759C" w:rsidRDefault="0004718F" w:rsidP="003050E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4718F" w:rsidRPr="00CF759C" w:rsidRDefault="0004718F" w:rsidP="003050E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04718F" w:rsidRPr="00CF759C" w:rsidRDefault="0004718F" w:rsidP="003050E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4718F" w:rsidRPr="00CF759C" w:rsidRDefault="0004718F" w:rsidP="003050E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04718F" w:rsidRPr="00CF759C" w:rsidRDefault="0004718F" w:rsidP="003050E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vAlign w:val="center"/>
          </w:tcPr>
          <w:p w:rsidR="0004718F" w:rsidRPr="00CF759C" w:rsidRDefault="0004718F" w:rsidP="003050E7">
            <w:pPr>
              <w:jc w:val="center"/>
              <w:rPr>
                <w:b/>
              </w:rPr>
            </w:pPr>
          </w:p>
        </w:tc>
        <w:tc>
          <w:tcPr>
            <w:tcW w:w="806" w:type="dxa"/>
            <w:tcBorders>
              <w:left w:val="single" w:sz="24" w:space="0" w:color="000000" w:themeColor="text1"/>
            </w:tcBorders>
            <w:shd w:val="clear" w:color="auto" w:fill="auto"/>
          </w:tcPr>
          <w:p w:rsidR="0004718F" w:rsidRPr="00CF759C" w:rsidRDefault="0004718F" w:rsidP="003050E7">
            <w:pPr>
              <w:jc w:val="center"/>
              <w:rPr>
                <w:b/>
              </w:rPr>
            </w:pPr>
          </w:p>
        </w:tc>
      </w:tr>
      <w:tr w:rsidR="0004718F" w:rsidTr="0004718F">
        <w:trPr>
          <w:trHeight w:val="138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  <w:shd w:val="solid" w:color="FFFFFF" w:themeColor="background1" w:fill="auto"/>
          </w:tcPr>
          <w:p w:rsidR="0004718F" w:rsidRDefault="0004718F" w:rsidP="003050E7">
            <w:pPr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4718F" w:rsidRDefault="0004718F" w:rsidP="003050E7">
            <w:pPr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04718F" w:rsidRDefault="0004718F" w:rsidP="003050E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4718F" w:rsidRDefault="0004718F" w:rsidP="003050E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04718F" w:rsidRDefault="0004718F" w:rsidP="003050E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4718F" w:rsidRDefault="0004718F" w:rsidP="003050E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04718F" w:rsidRDefault="0004718F" w:rsidP="003050E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4718F" w:rsidRDefault="0004718F" w:rsidP="003050E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04718F" w:rsidRDefault="0004718F" w:rsidP="003050E7">
            <w:pPr>
              <w:jc w:val="center"/>
              <w:rPr>
                <w:b/>
              </w:rPr>
            </w:pPr>
          </w:p>
        </w:tc>
        <w:tc>
          <w:tcPr>
            <w:tcW w:w="806" w:type="dxa"/>
            <w:tcBorders>
              <w:left w:val="single" w:sz="24" w:space="0" w:color="000000" w:themeColor="text1"/>
            </w:tcBorders>
            <w:shd w:val="clear" w:color="auto" w:fill="auto"/>
          </w:tcPr>
          <w:p w:rsidR="0004718F" w:rsidRDefault="0004718F" w:rsidP="003050E7">
            <w:pPr>
              <w:jc w:val="center"/>
              <w:rPr>
                <w:b/>
              </w:rPr>
            </w:pPr>
          </w:p>
        </w:tc>
      </w:tr>
      <w:tr w:rsidR="0004718F" w:rsidTr="0004718F">
        <w:trPr>
          <w:trHeight w:val="138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  <w:shd w:val="solid" w:color="FFFFFF" w:themeColor="background1" w:fill="auto"/>
          </w:tcPr>
          <w:p w:rsidR="0004718F" w:rsidRDefault="0004718F" w:rsidP="003050E7">
            <w:pPr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04718F" w:rsidRDefault="0004718F" w:rsidP="003050E7">
            <w:pPr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4718F" w:rsidRDefault="0004718F" w:rsidP="003050E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04718F" w:rsidRDefault="0004718F" w:rsidP="003050E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4718F" w:rsidRDefault="0004718F" w:rsidP="003050E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04718F" w:rsidRDefault="0004718F" w:rsidP="003050E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4718F" w:rsidRDefault="0004718F" w:rsidP="003050E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04718F" w:rsidRDefault="0004718F" w:rsidP="003050E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vAlign w:val="center"/>
          </w:tcPr>
          <w:p w:rsidR="0004718F" w:rsidRDefault="0004718F" w:rsidP="003050E7">
            <w:pPr>
              <w:jc w:val="center"/>
              <w:rPr>
                <w:b/>
              </w:rPr>
            </w:pPr>
          </w:p>
        </w:tc>
        <w:tc>
          <w:tcPr>
            <w:tcW w:w="806" w:type="dxa"/>
            <w:tcBorders>
              <w:left w:val="single" w:sz="24" w:space="0" w:color="000000" w:themeColor="text1"/>
            </w:tcBorders>
            <w:shd w:val="clear" w:color="auto" w:fill="auto"/>
          </w:tcPr>
          <w:p w:rsidR="0004718F" w:rsidRDefault="0004718F" w:rsidP="003050E7">
            <w:pPr>
              <w:jc w:val="center"/>
              <w:rPr>
                <w:b/>
              </w:rPr>
            </w:pPr>
          </w:p>
        </w:tc>
      </w:tr>
      <w:tr w:rsidR="0004718F" w:rsidTr="0004718F">
        <w:trPr>
          <w:trHeight w:val="138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  <w:shd w:val="solid" w:color="FFFFFF" w:themeColor="background1" w:fill="auto"/>
          </w:tcPr>
          <w:p w:rsidR="0004718F" w:rsidRDefault="0004718F" w:rsidP="003050E7">
            <w:pPr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4718F" w:rsidRDefault="0004718F" w:rsidP="003050E7">
            <w:pPr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04718F" w:rsidRDefault="0004718F" w:rsidP="003050E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4718F" w:rsidRDefault="0004718F" w:rsidP="003050E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04718F" w:rsidRDefault="0004718F" w:rsidP="003050E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4718F" w:rsidRDefault="0004718F" w:rsidP="003050E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04718F" w:rsidRDefault="0004718F" w:rsidP="003050E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4718F" w:rsidRDefault="0004718F" w:rsidP="003050E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04718F" w:rsidRDefault="0004718F" w:rsidP="003050E7">
            <w:pPr>
              <w:jc w:val="center"/>
              <w:rPr>
                <w:b/>
              </w:rPr>
            </w:pPr>
          </w:p>
        </w:tc>
        <w:tc>
          <w:tcPr>
            <w:tcW w:w="806" w:type="dxa"/>
            <w:tcBorders>
              <w:left w:val="single" w:sz="24" w:space="0" w:color="000000" w:themeColor="text1"/>
            </w:tcBorders>
            <w:shd w:val="clear" w:color="auto" w:fill="auto"/>
          </w:tcPr>
          <w:p w:rsidR="0004718F" w:rsidRDefault="0004718F" w:rsidP="003050E7">
            <w:pPr>
              <w:jc w:val="center"/>
              <w:rPr>
                <w:b/>
              </w:rPr>
            </w:pPr>
          </w:p>
        </w:tc>
      </w:tr>
      <w:tr w:rsidR="0004718F" w:rsidTr="0004718F">
        <w:trPr>
          <w:trHeight w:val="138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  <w:shd w:val="solid" w:color="FFFFFF" w:themeColor="background1" w:fill="auto"/>
          </w:tcPr>
          <w:p w:rsidR="0004718F" w:rsidRDefault="0004718F" w:rsidP="003050E7">
            <w:pPr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04718F" w:rsidRDefault="0004718F" w:rsidP="003050E7">
            <w:pPr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4718F" w:rsidRDefault="0004718F" w:rsidP="003050E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04718F" w:rsidRDefault="0004718F" w:rsidP="0004718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4718F" w:rsidRDefault="0004718F" w:rsidP="00CF759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04718F" w:rsidRDefault="0004718F" w:rsidP="003050E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4718F" w:rsidRDefault="0004718F" w:rsidP="003050E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04718F" w:rsidRDefault="0004718F" w:rsidP="003050E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vAlign w:val="center"/>
          </w:tcPr>
          <w:p w:rsidR="0004718F" w:rsidRDefault="0004718F" w:rsidP="003050E7">
            <w:pPr>
              <w:jc w:val="center"/>
              <w:rPr>
                <w:b/>
              </w:rPr>
            </w:pPr>
          </w:p>
        </w:tc>
        <w:tc>
          <w:tcPr>
            <w:tcW w:w="806" w:type="dxa"/>
            <w:tcBorders>
              <w:left w:val="single" w:sz="24" w:space="0" w:color="000000" w:themeColor="text1"/>
            </w:tcBorders>
            <w:shd w:val="clear" w:color="auto" w:fill="auto"/>
          </w:tcPr>
          <w:p w:rsidR="0004718F" w:rsidRDefault="0004718F" w:rsidP="003050E7">
            <w:pPr>
              <w:jc w:val="center"/>
              <w:rPr>
                <w:b/>
              </w:rPr>
            </w:pPr>
          </w:p>
        </w:tc>
      </w:tr>
      <w:tr w:rsidR="0004718F" w:rsidTr="0004718F">
        <w:trPr>
          <w:trHeight w:val="138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  <w:shd w:val="solid" w:color="FFFFFF" w:themeColor="background1" w:fill="auto"/>
          </w:tcPr>
          <w:p w:rsidR="0004718F" w:rsidRPr="000D00DB" w:rsidRDefault="0004718F" w:rsidP="003050E7">
            <w:pPr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4718F" w:rsidRPr="000D00DB" w:rsidRDefault="0004718F" w:rsidP="003050E7">
            <w:pPr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04718F" w:rsidRPr="00CF759C" w:rsidRDefault="0004718F" w:rsidP="003050E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4718F" w:rsidRPr="00CF759C" w:rsidRDefault="0004718F" w:rsidP="003050E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04718F" w:rsidRPr="00CF759C" w:rsidRDefault="0004718F" w:rsidP="003050E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4718F" w:rsidRPr="00CF759C" w:rsidRDefault="0004718F" w:rsidP="003050E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04718F" w:rsidRPr="00CF759C" w:rsidRDefault="0004718F" w:rsidP="003050E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4718F" w:rsidRPr="00CF759C" w:rsidRDefault="0004718F" w:rsidP="003050E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04718F" w:rsidRPr="00CF759C" w:rsidRDefault="0004718F" w:rsidP="003050E7">
            <w:pPr>
              <w:jc w:val="center"/>
              <w:rPr>
                <w:b/>
              </w:rPr>
            </w:pPr>
          </w:p>
        </w:tc>
        <w:tc>
          <w:tcPr>
            <w:tcW w:w="806" w:type="dxa"/>
            <w:tcBorders>
              <w:left w:val="single" w:sz="24" w:space="0" w:color="000000" w:themeColor="text1"/>
            </w:tcBorders>
            <w:shd w:val="clear" w:color="auto" w:fill="auto"/>
          </w:tcPr>
          <w:p w:rsidR="0004718F" w:rsidRPr="00CF759C" w:rsidRDefault="0004718F" w:rsidP="003050E7">
            <w:pPr>
              <w:jc w:val="center"/>
              <w:rPr>
                <w:b/>
              </w:rPr>
            </w:pPr>
          </w:p>
        </w:tc>
      </w:tr>
      <w:tr w:rsidR="0004718F" w:rsidTr="0004718F">
        <w:trPr>
          <w:trHeight w:val="138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  <w:shd w:val="solid" w:color="FFFFFF" w:themeColor="background1" w:fill="auto"/>
          </w:tcPr>
          <w:p w:rsidR="0004718F" w:rsidRPr="000D00DB" w:rsidRDefault="0004718F" w:rsidP="003050E7">
            <w:pPr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04718F" w:rsidRPr="000D00DB" w:rsidRDefault="0004718F" w:rsidP="003050E7">
            <w:pPr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04718F" w:rsidRPr="005B171A" w:rsidRDefault="0004718F" w:rsidP="003050E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04718F" w:rsidRPr="005B171A" w:rsidRDefault="0004718F" w:rsidP="003050E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04718F" w:rsidRPr="000D00DB" w:rsidRDefault="0004718F" w:rsidP="003050E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04718F" w:rsidRPr="000D00DB" w:rsidRDefault="0004718F" w:rsidP="003050E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04718F" w:rsidRPr="00CF759C" w:rsidRDefault="0004718F" w:rsidP="003050E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04718F" w:rsidRPr="00CF759C" w:rsidRDefault="0004718F" w:rsidP="003050E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04718F" w:rsidRPr="00CF759C" w:rsidRDefault="0004718F" w:rsidP="003050E7">
            <w:pPr>
              <w:jc w:val="center"/>
              <w:rPr>
                <w:b/>
              </w:rPr>
            </w:pPr>
          </w:p>
        </w:tc>
        <w:tc>
          <w:tcPr>
            <w:tcW w:w="806" w:type="dxa"/>
            <w:tcBorders>
              <w:left w:val="single" w:sz="2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4718F" w:rsidRPr="00CF759C" w:rsidRDefault="0004718F" w:rsidP="003050E7">
            <w:pPr>
              <w:jc w:val="center"/>
              <w:rPr>
                <w:b/>
              </w:rPr>
            </w:pPr>
          </w:p>
        </w:tc>
      </w:tr>
      <w:tr w:rsidR="0004718F" w:rsidTr="0004718F">
        <w:trPr>
          <w:trHeight w:val="878"/>
        </w:trPr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4718F" w:rsidRPr="000D00DB" w:rsidRDefault="0004718F" w:rsidP="003050E7">
            <w:pPr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4718F" w:rsidRPr="000D00DB" w:rsidRDefault="0004718F" w:rsidP="003050E7">
            <w:pPr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4718F" w:rsidRPr="005B171A" w:rsidRDefault="0004718F" w:rsidP="003050E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4718F" w:rsidRPr="005B171A" w:rsidRDefault="0004718F" w:rsidP="003050E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4718F" w:rsidRPr="000D00DB" w:rsidRDefault="0004718F" w:rsidP="003050E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4718F" w:rsidRPr="000D00DB" w:rsidRDefault="0004718F" w:rsidP="003050E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4718F" w:rsidRPr="00CF759C" w:rsidRDefault="0004718F" w:rsidP="003050E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4718F" w:rsidRPr="00CF759C" w:rsidRDefault="0004718F" w:rsidP="003050E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4718F" w:rsidRPr="00CF759C" w:rsidRDefault="0004718F" w:rsidP="003050E7">
            <w:pPr>
              <w:jc w:val="center"/>
              <w:rPr>
                <w:b/>
              </w:rPr>
            </w:pPr>
          </w:p>
        </w:tc>
        <w:tc>
          <w:tcPr>
            <w:tcW w:w="806" w:type="dxa"/>
            <w:tcBorders>
              <w:bottom w:val="nil"/>
              <w:right w:val="nil"/>
            </w:tcBorders>
            <w:shd w:val="clear" w:color="auto" w:fill="auto"/>
          </w:tcPr>
          <w:p w:rsidR="0004718F" w:rsidRPr="00CF759C" w:rsidRDefault="0004718F" w:rsidP="003050E7">
            <w:pPr>
              <w:jc w:val="center"/>
              <w:rPr>
                <w:b/>
              </w:rPr>
            </w:pPr>
          </w:p>
        </w:tc>
      </w:tr>
    </w:tbl>
    <w:p w:rsidR="00A150AD" w:rsidRPr="0004718F" w:rsidRDefault="0004718F">
      <w:pPr>
        <w:rPr>
          <w:b/>
        </w:rPr>
      </w:pPr>
    </w:p>
    <w:sectPr w:rsidR="00A150AD" w:rsidRPr="0004718F" w:rsidSect="0004718F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4718F"/>
    <w:rsid w:val="0004718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</w:latentStyles>
  <w:style w:type="paragraph" w:default="1" w:styleId="Normal">
    <w:name w:val="Normal"/>
    <w:qFormat/>
    <w:rsid w:val="003127E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471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Reilly Belton</dc:creator>
  <cp:keywords/>
  <cp:lastModifiedBy>Reilly Belton</cp:lastModifiedBy>
  <cp:revision>1</cp:revision>
  <dcterms:created xsi:type="dcterms:W3CDTF">2014-11-03T15:51:00Z</dcterms:created>
  <dcterms:modified xsi:type="dcterms:W3CDTF">2014-11-03T15:58:00Z</dcterms:modified>
</cp:coreProperties>
</file>