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60"/>
        <w:tblW w:w="5000" w:type="pct"/>
        <w:tblLook w:val="00BF"/>
      </w:tblPr>
      <w:tblGrid>
        <w:gridCol w:w="1526"/>
        <w:gridCol w:w="2371"/>
        <w:gridCol w:w="2373"/>
        <w:gridCol w:w="2373"/>
        <w:gridCol w:w="2373"/>
      </w:tblGrid>
      <w:tr w:rsidR="00A35EB9" w:rsidRPr="002A4DAC">
        <w:trPr>
          <w:trHeight w:val="356"/>
        </w:trPr>
        <w:tc>
          <w:tcPr>
            <w:tcW w:w="5000" w:type="pct"/>
            <w:gridSpan w:val="5"/>
            <w:vAlign w:val="center"/>
          </w:tcPr>
          <w:p w:rsidR="00A35EB9" w:rsidRPr="002A4DAC" w:rsidRDefault="00A35EB9" w:rsidP="00D24C1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Name:</w:t>
            </w:r>
          </w:p>
        </w:tc>
      </w:tr>
      <w:tr w:rsidR="00A35EB9" w:rsidRPr="002A4DAC">
        <w:trPr>
          <w:trHeight w:val="356"/>
        </w:trPr>
        <w:tc>
          <w:tcPr>
            <w:tcW w:w="5000" w:type="pct"/>
            <w:gridSpan w:val="5"/>
            <w:vAlign w:val="center"/>
          </w:tcPr>
          <w:p w:rsidR="00A35EB9" w:rsidRDefault="00A35EB9" w:rsidP="00D24C1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Team Members:</w:t>
            </w:r>
          </w:p>
        </w:tc>
      </w:tr>
      <w:tr w:rsidR="00A35EB9" w:rsidRPr="00067C94">
        <w:tc>
          <w:tcPr>
            <w:tcW w:w="693" w:type="pct"/>
            <w:vAlign w:val="center"/>
          </w:tcPr>
          <w:p w:rsidR="00A35EB9" w:rsidRPr="00067C94" w:rsidRDefault="00A35EB9" w:rsidP="00A35EB9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1076" w:type="pct"/>
            <w:vAlign w:val="center"/>
          </w:tcPr>
          <w:p w:rsidR="00A35EB9" w:rsidRPr="00067C94" w:rsidRDefault="00A35EB9" w:rsidP="00A35EB9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77" w:type="pct"/>
            <w:vAlign w:val="center"/>
          </w:tcPr>
          <w:p w:rsidR="00A35EB9" w:rsidRPr="00067C94" w:rsidRDefault="00A35EB9" w:rsidP="00A35EB9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077" w:type="pct"/>
            <w:vAlign w:val="center"/>
          </w:tcPr>
          <w:p w:rsidR="00A35EB9" w:rsidRPr="00067C94" w:rsidRDefault="00A35EB9" w:rsidP="00A35EB9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77" w:type="pct"/>
            <w:vAlign w:val="center"/>
          </w:tcPr>
          <w:p w:rsidR="00A35EB9" w:rsidRPr="00067C94" w:rsidRDefault="00A35EB9" w:rsidP="00A35EB9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1</w:t>
            </w:r>
          </w:p>
        </w:tc>
      </w:tr>
      <w:tr w:rsidR="002415ED" w:rsidRPr="002A4DAC">
        <w:tc>
          <w:tcPr>
            <w:tcW w:w="693" w:type="pct"/>
            <w:vAlign w:val="center"/>
          </w:tcPr>
          <w:p w:rsidR="002415ED" w:rsidRDefault="002415ED" w:rsidP="002415E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Research Paper (50%)</w:t>
            </w:r>
          </w:p>
          <w:p w:rsidR="002415ED" w:rsidRDefault="002415ED" w:rsidP="002415ED">
            <w:pPr>
              <w:jc w:val="center"/>
              <w:rPr>
                <w:rFonts w:asciiTheme="majorHAnsi" w:hAnsiTheme="majorHAnsi"/>
                <w:b/>
              </w:rPr>
            </w:pPr>
          </w:p>
          <w:p w:rsidR="002415ED" w:rsidRPr="002A4DAC" w:rsidRDefault="002415ED" w:rsidP="002415E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all basic facts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additional information from at least 3 of the following categories</w:t>
            </w:r>
          </w:p>
          <w:p w:rsidR="002415ED" w:rsidRPr="00B84900" w:rsidRDefault="002415ED" w:rsidP="002415ED">
            <w:pPr>
              <w:pStyle w:val="ListParagraph"/>
              <w:numPr>
                <w:ilvl w:val="1"/>
                <w:numId w:val="8"/>
              </w:numPr>
              <w:ind w:left="450" w:hanging="180"/>
              <w:rPr>
                <w:sz w:val="18"/>
              </w:rPr>
            </w:pPr>
            <w:r w:rsidRPr="00B84900">
              <w:rPr>
                <w:sz w:val="18"/>
              </w:rPr>
              <w:t>Interests, strengths, weaknesses, thoughts about various topics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All resources are reliable.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No grammar or spelling errors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All in-text citations are correct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All paraphrasing is cited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a Bibliography with all correct MLA citations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Bibliography includes at least 2 book resources</w:t>
            </w:r>
          </w:p>
          <w:p w:rsidR="002415ED" w:rsidRPr="00B84900" w:rsidRDefault="00D24C1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All formatting is correct</w:t>
            </w:r>
          </w:p>
          <w:p w:rsidR="002415ED" w:rsidRPr="00B84900" w:rsidRDefault="00807BDB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At least five reliable sources</w:t>
            </w:r>
          </w:p>
          <w:p w:rsidR="002415ED" w:rsidRPr="00B84900" w:rsidRDefault="002415ED" w:rsidP="00D24C1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Makes changes to paper from rough draft edits and suggestions.</w:t>
            </w:r>
          </w:p>
        </w:tc>
        <w:tc>
          <w:tcPr>
            <w:tcW w:w="1077" w:type="pct"/>
          </w:tcPr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most (&gt;4) basic facts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additional information from at least 2 of the following categories</w:t>
            </w:r>
          </w:p>
          <w:p w:rsidR="002415ED" w:rsidRPr="00B84900" w:rsidRDefault="002415ED" w:rsidP="002415ED">
            <w:pPr>
              <w:pStyle w:val="ListParagraph"/>
              <w:numPr>
                <w:ilvl w:val="1"/>
                <w:numId w:val="8"/>
              </w:numPr>
              <w:ind w:left="450" w:hanging="180"/>
              <w:rPr>
                <w:sz w:val="18"/>
              </w:rPr>
            </w:pPr>
            <w:r w:rsidRPr="00B84900">
              <w:rPr>
                <w:sz w:val="18"/>
              </w:rPr>
              <w:t>Interests, strengths, weaknesses, thoughts about various topics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Most (75%) resources are reliable.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Few distracting grammar or spelling errors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Most (75%) in-text citations are correct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Most (75%) paraphrasing is cited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a Bibliography with most (75%) correct MLA citations</w:t>
            </w:r>
          </w:p>
          <w:p w:rsidR="00807BDB" w:rsidRPr="00B84900" w:rsidRDefault="002415ED" w:rsidP="00807BDB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Bibliography includes at least 1 book resource</w:t>
            </w:r>
          </w:p>
          <w:p w:rsidR="00D24C1D" w:rsidRPr="00B84900" w:rsidRDefault="00807BDB" w:rsidP="00807BDB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Four reliable resources</w:t>
            </w:r>
          </w:p>
          <w:p w:rsidR="002415ED" w:rsidRPr="00B84900" w:rsidRDefault="00D24C1D" w:rsidP="00807BDB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 xml:space="preserve">Most </w:t>
            </w:r>
            <w:r w:rsidR="00B84900" w:rsidRPr="00B84900">
              <w:rPr>
                <w:sz w:val="18"/>
              </w:rPr>
              <w:t xml:space="preserve">(75%) </w:t>
            </w:r>
            <w:r w:rsidRPr="00B84900">
              <w:rPr>
                <w:sz w:val="18"/>
              </w:rPr>
              <w:t>formatting is correct</w:t>
            </w:r>
          </w:p>
        </w:tc>
        <w:tc>
          <w:tcPr>
            <w:tcW w:w="1077" w:type="pct"/>
          </w:tcPr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some (&gt;2) basic facts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additional information from at least 1 of the following categories</w:t>
            </w:r>
          </w:p>
          <w:p w:rsidR="002415ED" w:rsidRPr="00B84900" w:rsidRDefault="002415ED" w:rsidP="002415ED">
            <w:pPr>
              <w:pStyle w:val="ListParagraph"/>
              <w:numPr>
                <w:ilvl w:val="1"/>
                <w:numId w:val="8"/>
              </w:numPr>
              <w:ind w:left="450" w:hanging="180"/>
              <w:rPr>
                <w:sz w:val="18"/>
              </w:rPr>
            </w:pPr>
            <w:r w:rsidRPr="00B84900">
              <w:rPr>
                <w:sz w:val="18"/>
              </w:rPr>
              <w:t>Interests, strengths, weaknesses, thoughts about various topics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Some (50%) resources are reliable.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Some distracting grammar or spelling errors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Some (50%) in-text citations are correct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Some (50%) paraphrasing is cited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a Bibliography with some (50%) correct MLA citations</w:t>
            </w:r>
          </w:p>
          <w:p w:rsidR="00D24C1D" w:rsidRPr="00B84900" w:rsidRDefault="00807BDB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Three reliable resources</w:t>
            </w:r>
          </w:p>
          <w:p w:rsidR="002415ED" w:rsidRPr="00B84900" w:rsidRDefault="00D24C1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 xml:space="preserve">Some </w:t>
            </w:r>
            <w:r w:rsidR="00B84900" w:rsidRPr="00B84900">
              <w:rPr>
                <w:sz w:val="18"/>
              </w:rPr>
              <w:t xml:space="preserve"> (50%) </w:t>
            </w:r>
            <w:r w:rsidRPr="00B84900">
              <w:rPr>
                <w:sz w:val="18"/>
              </w:rPr>
              <w:t>formatting is correct</w:t>
            </w:r>
            <w:r w:rsidR="002415ED" w:rsidRPr="00B84900">
              <w:rPr>
                <w:sz w:val="18"/>
              </w:rPr>
              <w:t xml:space="preserve"> </w:t>
            </w:r>
          </w:p>
        </w:tc>
        <w:tc>
          <w:tcPr>
            <w:tcW w:w="1077" w:type="pct"/>
          </w:tcPr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few (1 or 2) or no basic facts</w:t>
            </w:r>
          </w:p>
          <w:p w:rsidR="002415ED" w:rsidRPr="00B84900" w:rsidRDefault="009900FC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</w:t>
            </w:r>
            <w:r w:rsidR="002415ED" w:rsidRPr="00B84900">
              <w:rPr>
                <w:sz w:val="18"/>
              </w:rPr>
              <w:t>nclude</w:t>
            </w:r>
            <w:r w:rsidRPr="00B84900">
              <w:rPr>
                <w:sz w:val="18"/>
              </w:rPr>
              <w:t>s partial</w:t>
            </w:r>
            <w:r w:rsidR="002415ED" w:rsidRPr="00B84900">
              <w:rPr>
                <w:sz w:val="18"/>
              </w:rPr>
              <w:t xml:space="preserve"> additional information from the following categories</w:t>
            </w:r>
          </w:p>
          <w:p w:rsidR="002415ED" w:rsidRPr="00B84900" w:rsidRDefault="002415ED" w:rsidP="002415ED">
            <w:pPr>
              <w:pStyle w:val="ListParagraph"/>
              <w:numPr>
                <w:ilvl w:val="1"/>
                <w:numId w:val="8"/>
              </w:numPr>
              <w:ind w:left="450" w:hanging="180"/>
              <w:rPr>
                <w:sz w:val="18"/>
              </w:rPr>
            </w:pPr>
            <w:r w:rsidRPr="00B84900">
              <w:rPr>
                <w:sz w:val="18"/>
              </w:rPr>
              <w:t>Interests, strengths, weaknesses, thoughts about various topics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Few or no resources are reliable.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Many distracting grammar or spelling errors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Does not use most in-text citations correctly</w:t>
            </w:r>
          </w:p>
          <w:p w:rsidR="002415ED" w:rsidRPr="00B84900" w:rsidRDefault="002415E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Does not cite most paraphrasing</w:t>
            </w:r>
          </w:p>
          <w:p w:rsidR="002415ED" w:rsidRPr="00B84900" w:rsidRDefault="002415ED" w:rsidP="00807BDB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a Bibliography but few citations are correct.</w:t>
            </w:r>
          </w:p>
          <w:p w:rsidR="00D24C1D" w:rsidRPr="00B84900" w:rsidRDefault="00807BDB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Two reliable resources</w:t>
            </w:r>
            <w:r w:rsidR="002415ED" w:rsidRPr="00B84900">
              <w:rPr>
                <w:sz w:val="18"/>
              </w:rPr>
              <w:t xml:space="preserve"> </w:t>
            </w:r>
          </w:p>
          <w:p w:rsidR="002415ED" w:rsidRPr="00B84900" w:rsidRDefault="00D24C1D" w:rsidP="002415ED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Very little formatting is correct</w:t>
            </w:r>
          </w:p>
        </w:tc>
      </w:tr>
      <w:tr w:rsidR="009900FC" w:rsidRPr="002A4DAC">
        <w:tc>
          <w:tcPr>
            <w:tcW w:w="693" w:type="pct"/>
            <w:vAlign w:val="center"/>
          </w:tcPr>
          <w:p w:rsidR="009900FC" w:rsidRDefault="00D24C1D" w:rsidP="009900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</w:t>
            </w:r>
            <w:r w:rsidR="009900FC">
              <w:rPr>
                <w:rFonts w:asciiTheme="majorHAnsi" w:hAnsiTheme="majorHAnsi"/>
                <w:b/>
              </w:rPr>
              <w:t>ation (45%)</w:t>
            </w:r>
          </w:p>
          <w:p w:rsidR="009900FC" w:rsidRDefault="009900FC" w:rsidP="009900FC">
            <w:pPr>
              <w:jc w:val="center"/>
              <w:rPr>
                <w:rFonts w:asciiTheme="majorHAnsi" w:hAnsiTheme="majorHAnsi"/>
                <w:b/>
              </w:rPr>
            </w:pPr>
          </w:p>
          <w:p w:rsidR="009900FC" w:rsidRPr="002A4DAC" w:rsidRDefault="009900FC" w:rsidP="009900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all basic facts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additional information from at least 3 of the following categories</w:t>
            </w:r>
          </w:p>
          <w:p w:rsidR="009900FC" w:rsidRPr="00B84900" w:rsidRDefault="009900FC" w:rsidP="009900FC">
            <w:pPr>
              <w:pStyle w:val="ListParagraph"/>
              <w:numPr>
                <w:ilvl w:val="1"/>
                <w:numId w:val="8"/>
              </w:numPr>
              <w:ind w:left="450" w:hanging="180"/>
              <w:rPr>
                <w:sz w:val="18"/>
              </w:rPr>
            </w:pPr>
            <w:r w:rsidRPr="00B84900">
              <w:rPr>
                <w:sz w:val="18"/>
              </w:rPr>
              <w:t>Interests, strengths, weaknesses, thoughts about various topics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No grammar or spelling errors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Cites all information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Presentation is formatted correctly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Uses excellent presenting skills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All team members present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Is professional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Uses colors, graphics and / or video to enhance the presentation</w:t>
            </w:r>
          </w:p>
          <w:p w:rsidR="009900FC" w:rsidRPr="00B84900" w:rsidRDefault="009900FC" w:rsidP="00B84900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 xml:space="preserve">All resources are </w:t>
            </w:r>
            <w:r w:rsidR="00D24C1D" w:rsidRPr="00B84900">
              <w:rPr>
                <w:sz w:val="18"/>
              </w:rPr>
              <w:t xml:space="preserve">correctly </w:t>
            </w:r>
            <w:r w:rsidRPr="00B84900">
              <w:rPr>
                <w:sz w:val="18"/>
              </w:rPr>
              <w:t>cited on a MLA format Works Cited slide</w:t>
            </w:r>
          </w:p>
        </w:tc>
        <w:tc>
          <w:tcPr>
            <w:tcW w:w="1077" w:type="pct"/>
          </w:tcPr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most (&gt;4) basic facts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additional information from at least 2 of the following categories</w:t>
            </w:r>
          </w:p>
          <w:p w:rsidR="009900FC" w:rsidRPr="00B84900" w:rsidRDefault="009900FC" w:rsidP="009900FC">
            <w:pPr>
              <w:pStyle w:val="ListParagraph"/>
              <w:numPr>
                <w:ilvl w:val="1"/>
                <w:numId w:val="8"/>
              </w:numPr>
              <w:ind w:left="450" w:hanging="180"/>
              <w:rPr>
                <w:sz w:val="18"/>
              </w:rPr>
            </w:pPr>
            <w:r w:rsidRPr="00B84900">
              <w:rPr>
                <w:sz w:val="18"/>
              </w:rPr>
              <w:t>Interests, strengths, weaknesses, thoughts about various topics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Few distracting grammar or spelling errors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Cites most (75%) information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Presentation is mostly formatted correctly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Uses good presenting skills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Is mostly professional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Uses colors, graphics and / or video in the presentation but some may be distracting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 xml:space="preserve">Most (75%) resources are </w:t>
            </w:r>
            <w:r w:rsidR="00D24C1D" w:rsidRPr="00B84900">
              <w:rPr>
                <w:sz w:val="18"/>
              </w:rPr>
              <w:t>correctly c</w:t>
            </w:r>
            <w:r w:rsidRPr="00B84900">
              <w:rPr>
                <w:sz w:val="18"/>
              </w:rPr>
              <w:t>ited on a MLA format Works Cited slide</w:t>
            </w:r>
          </w:p>
        </w:tc>
        <w:tc>
          <w:tcPr>
            <w:tcW w:w="1077" w:type="pct"/>
          </w:tcPr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some (&gt;2) basic facts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additional information from at least 1 of the following categories</w:t>
            </w:r>
          </w:p>
          <w:p w:rsidR="009900FC" w:rsidRPr="00B84900" w:rsidRDefault="009900FC" w:rsidP="009900FC">
            <w:pPr>
              <w:pStyle w:val="ListParagraph"/>
              <w:numPr>
                <w:ilvl w:val="1"/>
                <w:numId w:val="8"/>
              </w:numPr>
              <w:ind w:left="450" w:hanging="180"/>
              <w:rPr>
                <w:sz w:val="18"/>
              </w:rPr>
            </w:pPr>
            <w:r w:rsidRPr="00B84900">
              <w:rPr>
                <w:sz w:val="18"/>
              </w:rPr>
              <w:t>Interests, strengths, weaknesses, thoughts about various topics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Some distracting grammar or spelling errors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Cites some (50%) information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Presentation has some formatting errors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Uses some good presenting skills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Is fairly professional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Uses colors, graphics and / or video in the presentation but many may be distracting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 xml:space="preserve">Some (50%) resources are </w:t>
            </w:r>
            <w:r w:rsidR="00D24C1D" w:rsidRPr="00B84900">
              <w:rPr>
                <w:sz w:val="18"/>
              </w:rPr>
              <w:t xml:space="preserve">correctly </w:t>
            </w:r>
            <w:r w:rsidRPr="00B84900">
              <w:rPr>
                <w:sz w:val="18"/>
              </w:rPr>
              <w:t>cited on a MLA format Works Cited slide</w:t>
            </w:r>
          </w:p>
        </w:tc>
        <w:tc>
          <w:tcPr>
            <w:tcW w:w="1077" w:type="pct"/>
          </w:tcPr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few (1 or 2) basic facts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Includes partial additional information from at least 1 of the following categories</w:t>
            </w:r>
          </w:p>
          <w:p w:rsidR="009900FC" w:rsidRPr="00B84900" w:rsidRDefault="009900FC" w:rsidP="009900FC">
            <w:pPr>
              <w:pStyle w:val="ListParagraph"/>
              <w:numPr>
                <w:ilvl w:val="1"/>
                <w:numId w:val="8"/>
              </w:numPr>
              <w:ind w:left="450" w:hanging="180"/>
              <w:rPr>
                <w:sz w:val="18"/>
              </w:rPr>
            </w:pPr>
            <w:r w:rsidRPr="00B84900">
              <w:rPr>
                <w:sz w:val="18"/>
              </w:rPr>
              <w:t>Interests, strengths, weaknesses, thoughts about various topics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Many distracting grammar or spelling errors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Most information is not cited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Presentation has many formatting errors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Does not use good presenting skills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Is not professional</w:t>
            </w:r>
          </w:p>
          <w:p w:rsidR="009900FC" w:rsidRPr="00B84900" w:rsidRDefault="009900FC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 xml:space="preserve">Uses colors, graphics and / or video in the presentation but </w:t>
            </w:r>
            <w:r w:rsidR="00D24C1D" w:rsidRPr="00B84900">
              <w:rPr>
                <w:sz w:val="18"/>
              </w:rPr>
              <w:t>most</w:t>
            </w:r>
            <w:r w:rsidRPr="00B84900">
              <w:rPr>
                <w:sz w:val="18"/>
              </w:rPr>
              <w:t xml:space="preserve"> </w:t>
            </w:r>
            <w:r w:rsidR="00D24C1D" w:rsidRPr="00B84900">
              <w:rPr>
                <w:sz w:val="18"/>
              </w:rPr>
              <w:t>are</w:t>
            </w:r>
            <w:r w:rsidRPr="00B84900">
              <w:rPr>
                <w:sz w:val="18"/>
              </w:rPr>
              <w:t xml:space="preserve"> be distracting</w:t>
            </w:r>
          </w:p>
          <w:p w:rsidR="009900FC" w:rsidRPr="00B84900" w:rsidRDefault="00D24C1D" w:rsidP="009900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8"/>
              </w:rPr>
            </w:pPr>
            <w:r w:rsidRPr="00B84900">
              <w:rPr>
                <w:sz w:val="18"/>
              </w:rPr>
              <w:t>Few (&lt;50%</w:t>
            </w:r>
            <w:r w:rsidR="009900FC" w:rsidRPr="00B84900">
              <w:rPr>
                <w:sz w:val="18"/>
              </w:rPr>
              <w:t xml:space="preserve">) resources are </w:t>
            </w:r>
            <w:r w:rsidRPr="00B84900">
              <w:rPr>
                <w:sz w:val="18"/>
              </w:rPr>
              <w:t xml:space="preserve">correctly </w:t>
            </w:r>
            <w:r w:rsidR="009900FC" w:rsidRPr="00B84900">
              <w:rPr>
                <w:sz w:val="18"/>
              </w:rPr>
              <w:t xml:space="preserve">cited </w:t>
            </w:r>
            <w:r w:rsidRPr="00B84900">
              <w:rPr>
                <w:sz w:val="18"/>
              </w:rPr>
              <w:t xml:space="preserve">on </w:t>
            </w:r>
            <w:r w:rsidR="009900FC" w:rsidRPr="00B84900">
              <w:rPr>
                <w:sz w:val="18"/>
              </w:rPr>
              <w:t>a MLA format Works Cited slide</w:t>
            </w:r>
          </w:p>
        </w:tc>
      </w:tr>
      <w:tr w:rsidR="003636D7" w:rsidRPr="00A35EB9">
        <w:tc>
          <w:tcPr>
            <w:tcW w:w="693" w:type="pct"/>
          </w:tcPr>
          <w:p w:rsidR="003636D7" w:rsidRDefault="003636D7" w:rsidP="003636D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Peer Evaluation</w:t>
            </w:r>
          </w:p>
          <w:p w:rsidR="00D24C1D" w:rsidRDefault="003636D7" w:rsidP="00D24C1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(5%)</w:t>
            </w:r>
          </w:p>
          <w:p w:rsidR="003636D7" w:rsidRDefault="003636D7" w:rsidP="00D24C1D">
            <w:pPr>
              <w:jc w:val="center"/>
              <w:rPr>
                <w:rFonts w:asciiTheme="majorHAnsi" w:hAnsiTheme="majorHAnsi"/>
                <w:b/>
              </w:rPr>
            </w:pPr>
          </w:p>
          <w:p w:rsidR="003636D7" w:rsidRDefault="003636D7" w:rsidP="003636D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3636D7" w:rsidRPr="00643C22" w:rsidRDefault="003636D7" w:rsidP="003636D7">
            <w:pPr>
              <w:rPr>
                <w:sz w:val="18"/>
              </w:rPr>
            </w:pPr>
            <w:r w:rsidRPr="00643C22">
              <w:rPr>
                <w:sz w:val="18"/>
              </w:rPr>
              <w:t>Your team members report that work was evenly shared and you were a valuable team member.</w:t>
            </w:r>
          </w:p>
        </w:tc>
        <w:tc>
          <w:tcPr>
            <w:tcW w:w="1077" w:type="pct"/>
          </w:tcPr>
          <w:p w:rsidR="003636D7" w:rsidRPr="00643C22" w:rsidRDefault="003636D7" w:rsidP="003636D7">
            <w:pPr>
              <w:rPr>
                <w:sz w:val="18"/>
              </w:rPr>
            </w:pPr>
            <w:r w:rsidRPr="00643C22">
              <w:rPr>
                <w:sz w:val="18"/>
              </w:rPr>
              <w:t>Your team members report that work was fairly evenly shared and that you did what you were assigned.</w:t>
            </w:r>
          </w:p>
        </w:tc>
        <w:tc>
          <w:tcPr>
            <w:tcW w:w="1077" w:type="pct"/>
          </w:tcPr>
          <w:p w:rsidR="003636D7" w:rsidRPr="00643C22" w:rsidRDefault="003636D7" w:rsidP="003636D7">
            <w:pPr>
              <w:rPr>
                <w:sz w:val="18"/>
              </w:rPr>
            </w:pPr>
            <w:r w:rsidRPr="00643C22">
              <w:rPr>
                <w:sz w:val="18"/>
              </w:rPr>
              <w:t>Your team members report that the work was not evenly divided and that you contributed only when specifically asked.</w:t>
            </w:r>
          </w:p>
        </w:tc>
        <w:tc>
          <w:tcPr>
            <w:tcW w:w="1077" w:type="pct"/>
          </w:tcPr>
          <w:p w:rsidR="003636D7" w:rsidRPr="00643C22" w:rsidRDefault="003636D7" w:rsidP="003636D7">
            <w:pPr>
              <w:rPr>
                <w:sz w:val="18"/>
              </w:rPr>
            </w:pPr>
            <w:r w:rsidRPr="00643C22">
              <w:rPr>
                <w:sz w:val="18"/>
              </w:rPr>
              <w:t>Your team members report that the work was not evenly divided and that you contributed very little.</w:t>
            </w:r>
          </w:p>
        </w:tc>
      </w:tr>
    </w:tbl>
    <w:p w:rsidR="00A46A63" w:rsidRDefault="00A46A63"/>
    <w:sectPr w:rsidR="00A46A63" w:rsidSect="00A46A63">
      <w:head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FC" w:rsidRPr="00D24C1D" w:rsidRDefault="009900FC" w:rsidP="00C00564">
    <w:pPr>
      <w:pStyle w:val="Header"/>
      <w:tabs>
        <w:tab w:val="clear" w:pos="8640"/>
        <w:tab w:val="right" w:pos="10710"/>
      </w:tabs>
      <w:rPr>
        <w:rFonts w:asciiTheme="majorHAnsi" w:hAnsiTheme="majorHAnsi"/>
        <w:b/>
        <w:sz w:val="28"/>
      </w:rPr>
    </w:pPr>
    <w:r w:rsidRPr="00D24C1D">
      <w:rPr>
        <w:rFonts w:asciiTheme="majorHAnsi" w:hAnsiTheme="majorHAnsi"/>
        <w:b/>
        <w:sz w:val="28"/>
      </w:rPr>
      <w:t>Space Research Explorer Project Rubric</w:t>
    </w:r>
    <w:r w:rsidRPr="00D24C1D">
      <w:rPr>
        <w:rFonts w:asciiTheme="majorHAnsi" w:hAnsiTheme="majorHAnsi"/>
        <w:b/>
        <w:sz w:val="28"/>
      </w:rPr>
      <w:tab/>
      <w:t>Score / Grade:  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5D8"/>
    <w:multiLevelType w:val="hybridMultilevel"/>
    <w:tmpl w:val="CECE2C52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26013196"/>
    <w:multiLevelType w:val="hybridMultilevel"/>
    <w:tmpl w:val="F98E4CDC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30F550C5"/>
    <w:multiLevelType w:val="hybridMultilevel"/>
    <w:tmpl w:val="99643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65142E"/>
    <w:multiLevelType w:val="hybridMultilevel"/>
    <w:tmpl w:val="94447DC4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72704"/>
    <w:multiLevelType w:val="hybridMultilevel"/>
    <w:tmpl w:val="F000D9FE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678D4AB6"/>
    <w:multiLevelType w:val="multilevel"/>
    <w:tmpl w:val="7094511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6BC93FF7"/>
    <w:multiLevelType w:val="hybridMultilevel"/>
    <w:tmpl w:val="530EA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237A29"/>
    <w:multiLevelType w:val="hybridMultilevel"/>
    <w:tmpl w:val="7094511E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6A63"/>
    <w:rsid w:val="00067C94"/>
    <w:rsid w:val="00084CDE"/>
    <w:rsid w:val="00236D10"/>
    <w:rsid w:val="002415ED"/>
    <w:rsid w:val="002935D9"/>
    <w:rsid w:val="002A4DAC"/>
    <w:rsid w:val="003636D7"/>
    <w:rsid w:val="003F6D2C"/>
    <w:rsid w:val="005434F9"/>
    <w:rsid w:val="00627903"/>
    <w:rsid w:val="006341C2"/>
    <w:rsid w:val="00643C22"/>
    <w:rsid w:val="00661FC2"/>
    <w:rsid w:val="00684E01"/>
    <w:rsid w:val="006A65DC"/>
    <w:rsid w:val="006F3445"/>
    <w:rsid w:val="00722F2C"/>
    <w:rsid w:val="007A3B18"/>
    <w:rsid w:val="007B163E"/>
    <w:rsid w:val="00807BDB"/>
    <w:rsid w:val="009900FC"/>
    <w:rsid w:val="00A35EB9"/>
    <w:rsid w:val="00A46A63"/>
    <w:rsid w:val="00B84900"/>
    <w:rsid w:val="00C00564"/>
    <w:rsid w:val="00C840CA"/>
    <w:rsid w:val="00CF4480"/>
    <w:rsid w:val="00CF4DDB"/>
    <w:rsid w:val="00D24C1D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A63"/>
  </w:style>
  <w:style w:type="paragraph" w:styleId="Footer">
    <w:name w:val="footer"/>
    <w:basedOn w:val="Normal"/>
    <w:link w:val="FooterChar"/>
    <w:uiPriority w:val="99"/>
    <w:semiHidden/>
    <w:unhideWhenUsed/>
    <w:rsid w:val="00A46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A63"/>
  </w:style>
  <w:style w:type="table" w:styleId="TableGrid">
    <w:name w:val="Table Grid"/>
    <w:basedOn w:val="TableNormal"/>
    <w:uiPriority w:val="59"/>
    <w:rsid w:val="00A46A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637</Words>
  <Characters>3634</Characters>
  <Application>Microsoft Macintosh Word</Application>
  <DocSecurity>0</DocSecurity>
  <Lines>30</Lines>
  <Paragraphs>7</Paragraphs>
  <ScaleCrop>false</ScaleCrop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5</cp:revision>
  <dcterms:created xsi:type="dcterms:W3CDTF">2014-10-09T17:01:00Z</dcterms:created>
  <dcterms:modified xsi:type="dcterms:W3CDTF">2014-10-10T11:48:00Z</dcterms:modified>
</cp:coreProperties>
</file>